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образования в </w:t>
            </w:r>
            <w:proofErr w:type="gramStart"/>
            <w:r w:rsidRPr="00BD333B">
              <w:rPr>
                <w:sz w:val="28"/>
                <w:szCs w:val="28"/>
              </w:rPr>
              <w:t>муниципальном</w:t>
            </w:r>
            <w:proofErr w:type="gramEnd"/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proofErr w:type="gramStart"/>
            <w:r w:rsidRPr="00BD333B">
              <w:rPr>
                <w:sz w:val="28"/>
                <w:szCs w:val="28"/>
              </w:rPr>
              <w:t>образовании</w:t>
            </w:r>
            <w:proofErr w:type="gramEnd"/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proofErr w:type="gramStart"/>
      <w:r w:rsidRPr="00CD2D03">
        <w:rPr>
          <w:b/>
          <w:sz w:val="28"/>
          <w:szCs w:val="28"/>
        </w:rPr>
        <w:t>ОБРАЗОВАНИИ</w:t>
      </w:r>
      <w:proofErr w:type="gramEnd"/>
      <w:r w:rsidRPr="00CD2D03">
        <w:rPr>
          <w:b/>
          <w:sz w:val="28"/>
          <w:szCs w:val="28"/>
        </w:rPr>
        <w:t xml:space="preserve">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417"/>
        <w:gridCol w:w="1134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 xml:space="preserve">№ </w:t>
            </w:r>
            <w:proofErr w:type="gramStart"/>
            <w:r w:rsidRPr="00661F11">
              <w:t>п</w:t>
            </w:r>
            <w:proofErr w:type="gramEnd"/>
            <w:r w:rsidRPr="00661F11"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E5EF1" w:rsidRPr="00661F11" w:rsidTr="000E5EF1">
        <w:trPr>
          <w:trHeight w:val="2591"/>
        </w:trPr>
        <w:tc>
          <w:tcPr>
            <w:tcW w:w="710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</w:t>
            </w:r>
            <w:r w:rsidRPr="00661F11">
              <w:rPr>
                <w:sz w:val="20"/>
                <w:szCs w:val="20"/>
              </w:rPr>
              <w:t>е</w:t>
            </w:r>
            <w:r w:rsidRPr="00661F11">
              <w:rPr>
                <w:sz w:val="20"/>
                <w:szCs w:val="20"/>
              </w:rPr>
              <w:t>ральный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560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61F11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0E5EF1" w:rsidRPr="00661F11" w:rsidRDefault="000E5EF1" w:rsidP="008336F8"/>
        </w:tc>
        <w:tc>
          <w:tcPr>
            <w:tcW w:w="1134" w:type="dxa"/>
            <w:vMerge/>
          </w:tcPr>
          <w:p w:rsidR="000E5EF1" w:rsidRPr="00661F11" w:rsidRDefault="000E5EF1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390"/>
        <w:gridCol w:w="17"/>
        <w:gridCol w:w="10"/>
        <w:gridCol w:w="6"/>
        <w:gridCol w:w="1128"/>
        <w:gridCol w:w="1134"/>
        <w:gridCol w:w="1418"/>
        <w:gridCol w:w="1134"/>
      </w:tblGrid>
      <w:tr w:rsidR="000E5EF1" w:rsidRPr="00661F11" w:rsidTr="000E5EF1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E5EF1" w:rsidRPr="00661F11" w:rsidRDefault="000E5EF1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Default="000E5EF1" w:rsidP="001C3B8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11</w:t>
            </w:r>
          </w:p>
        </w:tc>
      </w:tr>
      <w:tr w:rsidR="00F87DAB" w:rsidRPr="00661F11" w:rsidTr="00446C0E">
        <w:tc>
          <w:tcPr>
            <w:tcW w:w="710" w:type="dxa"/>
            <w:vMerge w:val="restart"/>
          </w:tcPr>
          <w:p w:rsidR="00F87DAB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Default="00E90877" w:rsidP="00875664">
            <w:pPr>
              <w:jc w:val="center"/>
              <w:rPr>
                <w:bCs/>
              </w:rPr>
            </w:pPr>
          </w:p>
          <w:p w:rsidR="00E90877" w:rsidRPr="00661F11" w:rsidRDefault="00E90877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sz w:val="36"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Default="00F87DAB" w:rsidP="00875664">
            <w:pPr>
              <w:jc w:val="both"/>
              <w:rPr>
                <w:bCs/>
              </w:rPr>
            </w:pPr>
            <w:r w:rsidRPr="00CC05A1">
              <w:rPr>
                <w:bCs/>
              </w:rPr>
              <w:lastRenderedPageBreak/>
              <w:t>Основное мероприятие № 1 «Развитие д</w:t>
            </w:r>
            <w:r w:rsidRPr="00CC05A1">
              <w:rPr>
                <w:bCs/>
              </w:rPr>
              <w:t>о</w:t>
            </w:r>
            <w:r w:rsidRPr="00CC05A1">
              <w:rPr>
                <w:bCs/>
              </w:rPr>
              <w:t>школьного образов</w:t>
            </w:r>
            <w:r w:rsidRPr="00CC05A1">
              <w:rPr>
                <w:bCs/>
              </w:rPr>
              <w:t>а</w:t>
            </w:r>
            <w:r w:rsidRPr="00CC05A1">
              <w:rPr>
                <w:bCs/>
              </w:rPr>
              <w:t>ния», в том числе:</w:t>
            </w:r>
          </w:p>
          <w:p w:rsidR="00E90877" w:rsidRDefault="00E90877" w:rsidP="00875664">
            <w:pPr>
              <w:jc w:val="both"/>
              <w:rPr>
                <w:bCs/>
              </w:rPr>
            </w:pPr>
          </w:p>
          <w:p w:rsidR="00E90877" w:rsidRDefault="00E90877" w:rsidP="00875664">
            <w:pPr>
              <w:jc w:val="both"/>
              <w:rPr>
                <w:bCs/>
              </w:rPr>
            </w:pPr>
          </w:p>
          <w:p w:rsidR="00E90877" w:rsidRDefault="00E90877" w:rsidP="00875664">
            <w:pPr>
              <w:jc w:val="both"/>
              <w:rPr>
                <w:bCs/>
              </w:rPr>
            </w:pPr>
          </w:p>
          <w:p w:rsidR="00E90877" w:rsidRDefault="00E90877" w:rsidP="00875664">
            <w:pPr>
              <w:jc w:val="both"/>
              <w:rPr>
                <w:bCs/>
              </w:rPr>
            </w:pPr>
          </w:p>
          <w:p w:rsidR="00E90877" w:rsidRPr="00250E35" w:rsidRDefault="00E90877" w:rsidP="00875664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287 460 822,47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198 229 400,00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89 231 422,47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446C0E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Default="00F87DAB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Pr="00661F11" w:rsidRDefault="00E90877" w:rsidP="00875664"/>
        </w:tc>
        <w:tc>
          <w:tcPr>
            <w:tcW w:w="1134" w:type="dxa"/>
            <w:vMerge w:val="restart"/>
          </w:tcPr>
          <w:p w:rsidR="00F87DAB" w:rsidRDefault="00F87DAB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Default="00E90877" w:rsidP="00875664"/>
          <w:p w:rsidR="00E90877" w:rsidRPr="00661F11" w:rsidRDefault="00E90877" w:rsidP="00875664"/>
        </w:tc>
      </w:tr>
      <w:tr w:rsidR="00446C0E" w:rsidRPr="00661F11" w:rsidTr="00446C0E">
        <w:tc>
          <w:tcPr>
            <w:tcW w:w="710" w:type="dxa"/>
            <w:vMerge/>
            <w:vAlign w:val="center"/>
          </w:tcPr>
          <w:p w:rsidR="00446C0E" w:rsidRPr="00661F11" w:rsidRDefault="00446C0E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446C0E" w:rsidRPr="00250E35" w:rsidRDefault="00446C0E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446C0E" w:rsidRPr="00D9122D" w:rsidRDefault="00446C0E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46C0E" w:rsidRPr="00864C7E" w:rsidRDefault="00446C0E" w:rsidP="00446C0E">
            <w:pPr>
              <w:jc w:val="center"/>
            </w:pPr>
            <w:r w:rsidRPr="00864C7E">
              <w:t>359 905 608,03</w:t>
            </w:r>
          </w:p>
        </w:tc>
        <w:tc>
          <w:tcPr>
            <w:tcW w:w="1134" w:type="dxa"/>
          </w:tcPr>
          <w:p w:rsidR="00446C0E" w:rsidRPr="00864C7E" w:rsidRDefault="00446C0E" w:rsidP="00446C0E">
            <w:pPr>
              <w:jc w:val="center"/>
            </w:pPr>
            <w:r w:rsidRPr="00864C7E">
              <w:t>0,00</w:t>
            </w:r>
          </w:p>
        </w:tc>
        <w:tc>
          <w:tcPr>
            <w:tcW w:w="1560" w:type="dxa"/>
          </w:tcPr>
          <w:p w:rsidR="00446C0E" w:rsidRPr="00864C7E" w:rsidRDefault="00446C0E" w:rsidP="00446C0E">
            <w:pPr>
              <w:jc w:val="center"/>
            </w:pPr>
            <w:r w:rsidRPr="00864C7E">
              <w:t>258 704 800,00</w:t>
            </w:r>
          </w:p>
        </w:tc>
        <w:tc>
          <w:tcPr>
            <w:tcW w:w="1417" w:type="dxa"/>
            <w:gridSpan w:val="3"/>
          </w:tcPr>
          <w:p w:rsidR="00446C0E" w:rsidRPr="00864C7E" w:rsidRDefault="00446C0E" w:rsidP="00446C0E">
            <w:pPr>
              <w:jc w:val="center"/>
            </w:pPr>
            <w:r w:rsidRPr="00864C7E">
              <w:t>98 857 795,64</w:t>
            </w:r>
          </w:p>
        </w:tc>
        <w:tc>
          <w:tcPr>
            <w:tcW w:w="1134" w:type="dxa"/>
            <w:gridSpan w:val="2"/>
          </w:tcPr>
          <w:p w:rsidR="00446C0E" w:rsidRPr="00D07840" w:rsidRDefault="00446C0E" w:rsidP="00446C0E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446C0E" w:rsidRPr="00325C63" w:rsidRDefault="00446C0E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46C0E" w:rsidRPr="00661F11" w:rsidRDefault="00446C0E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46C0E" w:rsidRPr="00661F11" w:rsidRDefault="00446C0E" w:rsidP="000F5E7A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250E35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D9122D" w:rsidRDefault="00423533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23533" w:rsidRPr="00CF598C" w:rsidRDefault="00423533" w:rsidP="00423533">
            <w:pPr>
              <w:jc w:val="center"/>
            </w:pPr>
            <w:r w:rsidRPr="00CF598C">
              <w:t>320 761 600,00</w:t>
            </w:r>
          </w:p>
        </w:tc>
        <w:tc>
          <w:tcPr>
            <w:tcW w:w="1134" w:type="dxa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560" w:type="dxa"/>
          </w:tcPr>
          <w:p w:rsidR="00423533" w:rsidRPr="00CF598C" w:rsidRDefault="00423533" w:rsidP="00423533">
            <w:pPr>
              <w:jc w:val="center"/>
            </w:pPr>
            <w:r w:rsidRPr="00CF598C">
              <w:t>252 025 300,00</w:t>
            </w:r>
          </w:p>
        </w:tc>
        <w:tc>
          <w:tcPr>
            <w:tcW w:w="1417" w:type="dxa"/>
            <w:gridSpan w:val="3"/>
          </w:tcPr>
          <w:p w:rsidR="00423533" w:rsidRPr="00CF598C" w:rsidRDefault="00423533" w:rsidP="00423533">
            <w:pPr>
              <w:jc w:val="center"/>
            </w:pPr>
            <w:r w:rsidRPr="00CF598C">
              <w:t>68 736 300,00</w:t>
            </w:r>
          </w:p>
        </w:tc>
        <w:tc>
          <w:tcPr>
            <w:tcW w:w="1134" w:type="dxa"/>
            <w:gridSpan w:val="2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134" w:type="dxa"/>
          </w:tcPr>
          <w:p w:rsidR="00423533" w:rsidRPr="00325C63" w:rsidRDefault="00423533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250E35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23533" w:rsidRPr="00CF598C" w:rsidRDefault="00423533" w:rsidP="00423533">
            <w:pPr>
              <w:jc w:val="center"/>
            </w:pPr>
            <w:r w:rsidRPr="00CF598C">
              <w:t>338 147 000,00</w:t>
            </w:r>
          </w:p>
        </w:tc>
        <w:tc>
          <w:tcPr>
            <w:tcW w:w="1134" w:type="dxa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560" w:type="dxa"/>
          </w:tcPr>
          <w:p w:rsidR="00423533" w:rsidRPr="00CF598C" w:rsidRDefault="00423533" w:rsidP="00423533">
            <w:pPr>
              <w:jc w:val="center"/>
            </w:pPr>
            <w:r w:rsidRPr="00CF598C">
              <w:t>276 559 600,00</w:t>
            </w:r>
          </w:p>
        </w:tc>
        <w:tc>
          <w:tcPr>
            <w:tcW w:w="1417" w:type="dxa"/>
            <w:gridSpan w:val="3"/>
          </w:tcPr>
          <w:p w:rsidR="00423533" w:rsidRPr="00CF598C" w:rsidRDefault="00423533" w:rsidP="00423533">
            <w:pPr>
              <w:jc w:val="center"/>
            </w:pPr>
            <w:r w:rsidRPr="00CF598C">
              <w:t>61 587 400,00</w:t>
            </w:r>
          </w:p>
        </w:tc>
        <w:tc>
          <w:tcPr>
            <w:tcW w:w="1134" w:type="dxa"/>
            <w:gridSpan w:val="2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134" w:type="dxa"/>
          </w:tcPr>
          <w:p w:rsidR="00423533" w:rsidRPr="00325C63" w:rsidRDefault="00423533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250E35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0F5E7A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23533" w:rsidRPr="00CF598C" w:rsidRDefault="00423533" w:rsidP="00423533">
            <w:pPr>
              <w:jc w:val="center"/>
            </w:pPr>
            <w:r w:rsidRPr="00CF598C">
              <w:t>352 362 700,00</w:t>
            </w:r>
          </w:p>
        </w:tc>
        <w:tc>
          <w:tcPr>
            <w:tcW w:w="1134" w:type="dxa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560" w:type="dxa"/>
          </w:tcPr>
          <w:p w:rsidR="00423533" w:rsidRPr="00CF598C" w:rsidRDefault="00423533" w:rsidP="00423533">
            <w:pPr>
              <w:jc w:val="center"/>
            </w:pPr>
            <w:r w:rsidRPr="00CF598C">
              <w:t>291 788 800,00</w:t>
            </w:r>
          </w:p>
        </w:tc>
        <w:tc>
          <w:tcPr>
            <w:tcW w:w="1417" w:type="dxa"/>
            <w:gridSpan w:val="3"/>
          </w:tcPr>
          <w:p w:rsidR="00423533" w:rsidRPr="00CF598C" w:rsidRDefault="00423533" w:rsidP="00423533">
            <w:pPr>
              <w:jc w:val="center"/>
            </w:pPr>
            <w:r w:rsidRPr="00CF598C">
              <w:t>60 573 900,00</w:t>
            </w:r>
          </w:p>
        </w:tc>
        <w:tc>
          <w:tcPr>
            <w:tcW w:w="1134" w:type="dxa"/>
            <w:gridSpan w:val="2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134" w:type="dxa"/>
          </w:tcPr>
          <w:p w:rsidR="00423533" w:rsidRDefault="00423533" w:rsidP="0036390C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0F5E7A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250E35" w:rsidRDefault="00423533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661F11" w:rsidRDefault="00423533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23533" w:rsidRPr="00CF598C" w:rsidRDefault="00423533" w:rsidP="00423533">
            <w:pPr>
              <w:jc w:val="center"/>
            </w:pPr>
            <w:r w:rsidRPr="00CF598C">
              <w:t>1 658 637 730,50</w:t>
            </w:r>
          </w:p>
        </w:tc>
        <w:tc>
          <w:tcPr>
            <w:tcW w:w="1134" w:type="dxa"/>
          </w:tcPr>
          <w:p w:rsidR="00423533" w:rsidRPr="00CF598C" w:rsidRDefault="00423533" w:rsidP="00423533">
            <w:pPr>
              <w:jc w:val="center"/>
            </w:pPr>
            <w:r w:rsidRPr="00CF598C">
              <w:t>0,00</w:t>
            </w:r>
          </w:p>
        </w:tc>
        <w:tc>
          <w:tcPr>
            <w:tcW w:w="1560" w:type="dxa"/>
          </w:tcPr>
          <w:p w:rsidR="00423533" w:rsidRPr="00CF598C" w:rsidRDefault="00423533" w:rsidP="00423533">
            <w:pPr>
              <w:jc w:val="center"/>
            </w:pPr>
            <w:r w:rsidRPr="00CF598C">
              <w:t>1 277 307 900,00</w:t>
            </w:r>
          </w:p>
        </w:tc>
        <w:tc>
          <w:tcPr>
            <w:tcW w:w="1417" w:type="dxa"/>
            <w:gridSpan w:val="3"/>
          </w:tcPr>
          <w:p w:rsidR="00423533" w:rsidRPr="00CF598C" w:rsidRDefault="00423533" w:rsidP="00423533">
            <w:pPr>
              <w:jc w:val="center"/>
            </w:pPr>
            <w:r w:rsidRPr="00CF598C">
              <w:t>378 986 818,11</w:t>
            </w:r>
          </w:p>
        </w:tc>
        <w:tc>
          <w:tcPr>
            <w:tcW w:w="1134" w:type="dxa"/>
            <w:gridSpan w:val="2"/>
          </w:tcPr>
          <w:p w:rsidR="00423533" w:rsidRDefault="00423533" w:rsidP="00423533">
            <w:pPr>
              <w:jc w:val="center"/>
            </w:pPr>
            <w:r w:rsidRPr="00CF598C">
              <w:t>2 343 012,39</w:t>
            </w:r>
          </w:p>
        </w:tc>
        <w:tc>
          <w:tcPr>
            <w:tcW w:w="1134" w:type="dxa"/>
          </w:tcPr>
          <w:p w:rsidR="00423533" w:rsidRPr="00325C63" w:rsidRDefault="00423533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450"/>
        </w:trPr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rPr>
                <w:bCs/>
              </w:rPr>
            </w:pPr>
            <w:r w:rsidRPr="00250E35">
              <w:rPr>
                <w:bCs/>
              </w:rPr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267 471 163,24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187 359 700,00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80 111 463,24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 xml:space="preserve">новский </w:t>
            </w:r>
            <w:r w:rsidR="0090003E">
              <w:t>муниц</w:t>
            </w:r>
            <w:r w:rsidR="0090003E">
              <w:t>и</w:t>
            </w:r>
            <w:r w:rsidR="0090003E">
              <w:t xml:space="preserve">пальный </w:t>
            </w:r>
            <w:r w:rsidRPr="00661F11">
              <w:t xml:space="preserve">район </w:t>
            </w:r>
            <w:r w:rsidR="0090003E">
              <w:t>Красн</w:t>
            </w:r>
            <w:r w:rsidR="0090003E">
              <w:t>о</w:t>
            </w:r>
            <w:r w:rsidR="0090003E">
              <w:t xml:space="preserve">дарского края </w:t>
            </w:r>
            <w:r w:rsidRPr="00661F11">
              <w:t>(д</w:t>
            </w:r>
            <w:r w:rsidRPr="00661F11">
              <w:t>а</w:t>
            </w:r>
            <w:r w:rsidRPr="00661F11">
              <w:t>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423533" w:rsidRPr="00661F11" w:rsidTr="00446C0E">
        <w:trPr>
          <w:trHeight w:val="689"/>
        </w:trPr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D9122D" w:rsidRDefault="0042353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23533" w:rsidRPr="00EC6867" w:rsidRDefault="00423533" w:rsidP="00423533">
            <w:pPr>
              <w:jc w:val="center"/>
            </w:pPr>
            <w:r w:rsidRPr="00EC6867">
              <w:t>319 557 379,50</w:t>
            </w:r>
          </w:p>
        </w:tc>
        <w:tc>
          <w:tcPr>
            <w:tcW w:w="1134" w:type="dxa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560" w:type="dxa"/>
          </w:tcPr>
          <w:p w:rsidR="00423533" w:rsidRPr="00EC6867" w:rsidRDefault="00423533" w:rsidP="00423533">
            <w:pPr>
              <w:jc w:val="center"/>
            </w:pPr>
            <w:r w:rsidRPr="00EC6867">
              <w:t>229 480 500,00</w:t>
            </w:r>
          </w:p>
        </w:tc>
        <w:tc>
          <w:tcPr>
            <w:tcW w:w="1417" w:type="dxa"/>
            <w:gridSpan w:val="3"/>
          </w:tcPr>
          <w:p w:rsidR="00423533" w:rsidRPr="00EC6867" w:rsidRDefault="00423533" w:rsidP="00423533">
            <w:pPr>
              <w:jc w:val="center"/>
            </w:pPr>
            <w:r w:rsidRPr="00EC6867">
              <w:t>88 910 867,11</w:t>
            </w:r>
          </w:p>
        </w:tc>
        <w:tc>
          <w:tcPr>
            <w:tcW w:w="1134" w:type="dxa"/>
            <w:gridSpan w:val="2"/>
          </w:tcPr>
          <w:p w:rsidR="00423533" w:rsidRPr="00EC6867" w:rsidRDefault="00423533" w:rsidP="00423533">
            <w:pPr>
              <w:jc w:val="center"/>
            </w:pPr>
            <w:r w:rsidRPr="00EC6867">
              <w:t>1 166 012,39</w:t>
            </w:r>
          </w:p>
        </w:tc>
        <w:tc>
          <w:tcPr>
            <w:tcW w:w="1134" w:type="dxa"/>
          </w:tcPr>
          <w:p w:rsidR="00423533" w:rsidRPr="00325C63" w:rsidRDefault="00423533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699"/>
        </w:trPr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D9122D" w:rsidRDefault="0042353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23533" w:rsidRPr="00EC6867" w:rsidRDefault="00423533" w:rsidP="00423533">
            <w:pPr>
              <w:jc w:val="center"/>
            </w:pPr>
            <w:r w:rsidRPr="00EC6867">
              <w:t>312 831 600,00</w:t>
            </w:r>
          </w:p>
        </w:tc>
        <w:tc>
          <w:tcPr>
            <w:tcW w:w="1134" w:type="dxa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560" w:type="dxa"/>
          </w:tcPr>
          <w:p w:rsidR="00423533" w:rsidRPr="00EC6867" w:rsidRDefault="00423533" w:rsidP="00423533">
            <w:pPr>
              <w:jc w:val="center"/>
            </w:pPr>
            <w:r w:rsidRPr="00EC6867">
              <w:t>244 095 300,00</w:t>
            </w:r>
          </w:p>
        </w:tc>
        <w:tc>
          <w:tcPr>
            <w:tcW w:w="1417" w:type="dxa"/>
            <w:gridSpan w:val="3"/>
          </w:tcPr>
          <w:p w:rsidR="00423533" w:rsidRPr="00EC6867" w:rsidRDefault="00423533" w:rsidP="00423533">
            <w:pPr>
              <w:jc w:val="center"/>
            </w:pPr>
            <w:r w:rsidRPr="00EC6867">
              <w:t>68 736 300,00</w:t>
            </w:r>
          </w:p>
        </w:tc>
        <w:tc>
          <w:tcPr>
            <w:tcW w:w="1134" w:type="dxa"/>
            <w:gridSpan w:val="2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134" w:type="dxa"/>
          </w:tcPr>
          <w:p w:rsidR="00423533" w:rsidRPr="00325C63" w:rsidRDefault="00423533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699"/>
        </w:trPr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23533" w:rsidRPr="00EC6867" w:rsidRDefault="00423533" w:rsidP="00423533">
            <w:pPr>
              <w:jc w:val="center"/>
            </w:pPr>
            <w:r w:rsidRPr="00EC6867">
              <w:t>330 023 000,00</w:t>
            </w:r>
          </w:p>
        </w:tc>
        <w:tc>
          <w:tcPr>
            <w:tcW w:w="1134" w:type="dxa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560" w:type="dxa"/>
          </w:tcPr>
          <w:p w:rsidR="00423533" w:rsidRPr="00EC6867" w:rsidRDefault="00423533" w:rsidP="00423533">
            <w:pPr>
              <w:jc w:val="center"/>
            </w:pPr>
            <w:r w:rsidRPr="00EC6867">
              <w:t>268 435 600,00</w:t>
            </w:r>
          </w:p>
        </w:tc>
        <w:tc>
          <w:tcPr>
            <w:tcW w:w="1417" w:type="dxa"/>
            <w:gridSpan w:val="3"/>
          </w:tcPr>
          <w:p w:rsidR="00423533" w:rsidRPr="00EC6867" w:rsidRDefault="00423533" w:rsidP="00423533">
            <w:pPr>
              <w:jc w:val="center"/>
            </w:pPr>
            <w:r w:rsidRPr="00EC6867">
              <w:t>61 587 400,00</w:t>
            </w:r>
          </w:p>
        </w:tc>
        <w:tc>
          <w:tcPr>
            <w:tcW w:w="1134" w:type="dxa"/>
            <w:gridSpan w:val="2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134" w:type="dxa"/>
          </w:tcPr>
          <w:p w:rsidR="00423533" w:rsidRPr="00325C63" w:rsidRDefault="00423533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699"/>
        </w:trPr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2028</w:t>
            </w:r>
          </w:p>
          <w:p w:rsidR="00423533" w:rsidRDefault="00423533" w:rsidP="00E90877"/>
        </w:tc>
        <w:tc>
          <w:tcPr>
            <w:tcW w:w="1701" w:type="dxa"/>
          </w:tcPr>
          <w:p w:rsidR="00423533" w:rsidRPr="00EC6867" w:rsidRDefault="00423533" w:rsidP="00423533">
            <w:pPr>
              <w:jc w:val="center"/>
            </w:pPr>
            <w:r w:rsidRPr="00EC6867">
              <w:t>344 037 000,00</w:t>
            </w:r>
          </w:p>
        </w:tc>
        <w:tc>
          <w:tcPr>
            <w:tcW w:w="1134" w:type="dxa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560" w:type="dxa"/>
          </w:tcPr>
          <w:p w:rsidR="00423533" w:rsidRPr="00EC6867" w:rsidRDefault="00423533" w:rsidP="00423533">
            <w:pPr>
              <w:jc w:val="center"/>
            </w:pPr>
            <w:r w:rsidRPr="00EC6867">
              <w:t>283 463 100,00</w:t>
            </w:r>
          </w:p>
        </w:tc>
        <w:tc>
          <w:tcPr>
            <w:tcW w:w="1417" w:type="dxa"/>
            <w:gridSpan w:val="3"/>
          </w:tcPr>
          <w:p w:rsidR="00423533" w:rsidRPr="00EC6867" w:rsidRDefault="00423533" w:rsidP="00423533">
            <w:pPr>
              <w:jc w:val="center"/>
            </w:pPr>
            <w:r w:rsidRPr="00EC6867">
              <w:t>60 573 900,00</w:t>
            </w:r>
          </w:p>
        </w:tc>
        <w:tc>
          <w:tcPr>
            <w:tcW w:w="1134" w:type="dxa"/>
            <w:gridSpan w:val="2"/>
          </w:tcPr>
          <w:p w:rsidR="00423533" w:rsidRPr="00EC6867" w:rsidRDefault="00423533" w:rsidP="0042353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23533" w:rsidRDefault="00423533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708"/>
        </w:trPr>
        <w:tc>
          <w:tcPr>
            <w:tcW w:w="710" w:type="dxa"/>
            <w:vMerge/>
          </w:tcPr>
          <w:p w:rsidR="00423533" w:rsidRPr="00661F11" w:rsidRDefault="00423533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661F11" w:rsidRDefault="00423533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23533" w:rsidRPr="00EC6867" w:rsidRDefault="00423533" w:rsidP="00423533">
            <w:pPr>
              <w:jc w:val="center"/>
            </w:pPr>
            <w:r w:rsidRPr="00EC6867">
              <w:t>1 573 920 142,74</w:t>
            </w:r>
          </w:p>
        </w:tc>
        <w:tc>
          <w:tcPr>
            <w:tcW w:w="1134" w:type="dxa"/>
          </w:tcPr>
          <w:p w:rsidR="00423533" w:rsidRPr="00EC6867" w:rsidRDefault="00423533" w:rsidP="00423533">
            <w:pPr>
              <w:jc w:val="center"/>
            </w:pPr>
            <w:r w:rsidRPr="00EC6867">
              <w:t>0,00</w:t>
            </w:r>
          </w:p>
        </w:tc>
        <w:tc>
          <w:tcPr>
            <w:tcW w:w="1560" w:type="dxa"/>
          </w:tcPr>
          <w:p w:rsidR="00423533" w:rsidRPr="00EC6867" w:rsidRDefault="00423533" w:rsidP="00423533">
            <w:pPr>
              <w:jc w:val="center"/>
            </w:pPr>
            <w:r w:rsidRPr="00EC6867">
              <w:t>1 212 834 200,00</w:t>
            </w:r>
          </w:p>
        </w:tc>
        <w:tc>
          <w:tcPr>
            <w:tcW w:w="1417" w:type="dxa"/>
            <w:gridSpan w:val="3"/>
          </w:tcPr>
          <w:p w:rsidR="00423533" w:rsidRPr="00EC6867" w:rsidRDefault="00423533" w:rsidP="00423533">
            <w:pPr>
              <w:jc w:val="center"/>
            </w:pPr>
            <w:r w:rsidRPr="00EC6867">
              <w:t>359 919 930,35</w:t>
            </w:r>
          </w:p>
        </w:tc>
        <w:tc>
          <w:tcPr>
            <w:tcW w:w="1134" w:type="dxa"/>
            <w:gridSpan w:val="2"/>
          </w:tcPr>
          <w:p w:rsidR="00423533" w:rsidRDefault="00423533" w:rsidP="00423533">
            <w:pPr>
              <w:jc w:val="center"/>
            </w:pPr>
            <w:r w:rsidRPr="00EC6867">
              <w:t>1 166 012,39</w:t>
            </w:r>
          </w:p>
        </w:tc>
        <w:tc>
          <w:tcPr>
            <w:tcW w:w="1134" w:type="dxa"/>
          </w:tcPr>
          <w:p w:rsidR="00423533" w:rsidRPr="00325C63" w:rsidRDefault="00423533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Default="0036390C" w:rsidP="00527E85">
            <w:pPr>
              <w:jc w:val="center"/>
            </w:pPr>
            <w:r w:rsidRPr="00661F11">
              <w:lastRenderedPageBreak/>
              <w:t>1.2</w:t>
            </w: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Pr="00661F11" w:rsidRDefault="0036390C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предоставлению мер социальной поддержки в 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446C0E" w:rsidRPr="00661F11" w:rsidTr="00446C0E">
        <w:tc>
          <w:tcPr>
            <w:tcW w:w="710" w:type="dxa"/>
            <w:vMerge/>
            <w:vAlign w:val="center"/>
          </w:tcPr>
          <w:p w:rsidR="00446C0E" w:rsidRPr="00661F11" w:rsidRDefault="00446C0E" w:rsidP="00527E85"/>
        </w:tc>
        <w:tc>
          <w:tcPr>
            <w:tcW w:w="2551" w:type="dxa"/>
            <w:vMerge/>
          </w:tcPr>
          <w:p w:rsidR="00446C0E" w:rsidRPr="00661F11" w:rsidRDefault="00446C0E" w:rsidP="00527E85">
            <w:pPr>
              <w:jc w:val="both"/>
            </w:pPr>
          </w:p>
        </w:tc>
        <w:tc>
          <w:tcPr>
            <w:tcW w:w="1134" w:type="dxa"/>
          </w:tcPr>
          <w:p w:rsidR="00446C0E" w:rsidRPr="00D9122D" w:rsidRDefault="00446C0E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46C0E" w:rsidRPr="00A4352C" w:rsidRDefault="00446C0E" w:rsidP="00446C0E">
            <w:pPr>
              <w:jc w:val="center"/>
            </w:pPr>
            <w:r w:rsidRPr="00A4352C">
              <w:t>5 810 200,00</w:t>
            </w:r>
          </w:p>
        </w:tc>
        <w:tc>
          <w:tcPr>
            <w:tcW w:w="1134" w:type="dxa"/>
          </w:tcPr>
          <w:p w:rsidR="00446C0E" w:rsidRPr="00A4352C" w:rsidRDefault="00446C0E" w:rsidP="00446C0E">
            <w:pPr>
              <w:jc w:val="center"/>
            </w:pPr>
            <w:r w:rsidRPr="00A4352C">
              <w:t>0,00</w:t>
            </w:r>
          </w:p>
        </w:tc>
        <w:tc>
          <w:tcPr>
            <w:tcW w:w="1560" w:type="dxa"/>
          </w:tcPr>
          <w:p w:rsidR="00446C0E" w:rsidRPr="00A4352C" w:rsidRDefault="00446C0E" w:rsidP="00446C0E">
            <w:pPr>
              <w:jc w:val="center"/>
            </w:pPr>
            <w:r w:rsidRPr="00A4352C">
              <w:t>5 810 200,00</w:t>
            </w:r>
          </w:p>
        </w:tc>
        <w:tc>
          <w:tcPr>
            <w:tcW w:w="1417" w:type="dxa"/>
            <w:gridSpan w:val="3"/>
          </w:tcPr>
          <w:p w:rsidR="00446C0E" w:rsidRPr="00A4352C" w:rsidRDefault="00446C0E" w:rsidP="00446C0E">
            <w:pPr>
              <w:jc w:val="center"/>
            </w:pPr>
            <w:r w:rsidRPr="00A4352C">
              <w:t>5 810 200,00</w:t>
            </w:r>
          </w:p>
        </w:tc>
        <w:tc>
          <w:tcPr>
            <w:tcW w:w="1134" w:type="dxa"/>
            <w:gridSpan w:val="2"/>
          </w:tcPr>
          <w:p w:rsidR="00446C0E" w:rsidRPr="00B0015C" w:rsidRDefault="00446C0E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46C0E" w:rsidRPr="00B0015C" w:rsidRDefault="00446C0E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46C0E" w:rsidRPr="00661F11" w:rsidRDefault="00446C0E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46C0E" w:rsidRPr="00661F11" w:rsidRDefault="00446C0E" w:rsidP="00445B57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D9122D" w:rsidRDefault="0042353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23533" w:rsidRPr="004D74FC" w:rsidRDefault="00423533" w:rsidP="00423533">
            <w:pPr>
              <w:jc w:val="center"/>
            </w:pPr>
            <w:r w:rsidRPr="004D74FC">
              <w:t>4 849 200,00</w:t>
            </w:r>
          </w:p>
        </w:tc>
        <w:tc>
          <w:tcPr>
            <w:tcW w:w="1134" w:type="dxa"/>
          </w:tcPr>
          <w:p w:rsidR="00423533" w:rsidRPr="004D74FC" w:rsidRDefault="00423533" w:rsidP="00423533">
            <w:pPr>
              <w:jc w:val="center"/>
            </w:pPr>
            <w:r w:rsidRPr="004D74FC">
              <w:t>0,00</w:t>
            </w:r>
          </w:p>
        </w:tc>
        <w:tc>
          <w:tcPr>
            <w:tcW w:w="1560" w:type="dxa"/>
          </w:tcPr>
          <w:p w:rsidR="00423533" w:rsidRPr="004D74FC" w:rsidRDefault="00423533" w:rsidP="00423533">
            <w:pPr>
              <w:jc w:val="center"/>
            </w:pPr>
            <w:r w:rsidRPr="004D74FC">
              <w:t>4 849 200,00</w:t>
            </w:r>
          </w:p>
        </w:tc>
        <w:tc>
          <w:tcPr>
            <w:tcW w:w="1417" w:type="dxa"/>
            <w:gridSpan w:val="3"/>
          </w:tcPr>
          <w:p w:rsidR="00423533" w:rsidRPr="004D74FC" w:rsidRDefault="00423533" w:rsidP="00423533">
            <w:pPr>
              <w:jc w:val="center"/>
            </w:pPr>
            <w:r w:rsidRPr="004D74FC">
              <w:t>4 849 200,00</w:t>
            </w:r>
          </w:p>
        </w:tc>
        <w:tc>
          <w:tcPr>
            <w:tcW w:w="1134" w:type="dxa"/>
            <w:gridSpan w:val="2"/>
          </w:tcPr>
          <w:p w:rsidR="00423533" w:rsidRPr="00B0015C" w:rsidRDefault="00423533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23533" w:rsidRPr="00B0015C" w:rsidRDefault="0042353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23533" w:rsidRPr="004D74FC" w:rsidRDefault="00423533" w:rsidP="00423533">
            <w:pPr>
              <w:jc w:val="center"/>
            </w:pPr>
            <w:r w:rsidRPr="004D74FC">
              <w:t>5 043 200,00</w:t>
            </w:r>
          </w:p>
        </w:tc>
        <w:tc>
          <w:tcPr>
            <w:tcW w:w="1134" w:type="dxa"/>
          </w:tcPr>
          <w:p w:rsidR="00423533" w:rsidRPr="004D74FC" w:rsidRDefault="00423533" w:rsidP="00423533">
            <w:pPr>
              <w:jc w:val="center"/>
            </w:pPr>
            <w:r w:rsidRPr="004D74FC">
              <w:t>0,00</w:t>
            </w:r>
          </w:p>
        </w:tc>
        <w:tc>
          <w:tcPr>
            <w:tcW w:w="1560" w:type="dxa"/>
          </w:tcPr>
          <w:p w:rsidR="00423533" w:rsidRPr="004D74FC" w:rsidRDefault="00423533" w:rsidP="00423533">
            <w:pPr>
              <w:jc w:val="center"/>
            </w:pPr>
            <w:r w:rsidRPr="004D74FC">
              <w:t>5 043 200,00</w:t>
            </w:r>
          </w:p>
        </w:tc>
        <w:tc>
          <w:tcPr>
            <w:tcW w:w="1417" w:type="dxa"/>
            <w:gridSpan w:val="3"/>
          </w:tcPr>
          <w:p w:rsidR="00423533" w:rsidRPr="004D74FC" w:rsidRDefault="00423533" w:rsidP="00423533">
            <w:pPr>
              <w:jc w:val="center"/>
            </w:pPr>
            <w:r w:rsidRPr="004D74FC">
              <w:t>5 043 200,00</w:t>
            </w:r>
          </w:p>
        </w:tc>
        <w:tc>
          <w:tcPr>
            <w:tcW w:w="1134" w:type="dxa"/>
            <w:gridSpan w:val="2"/>
          </w:tcPr>
          <w:p w:rsidR="00423533" w:rsidRPr="00B0015C" w:rsidRDefault="00423533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23533" w:rsidRPr="00B0015C" w:rsidRDefault="00423533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23533" w:rsidRPr="004D74FC" w:rsidRDefault="00423533" w:rsidP="00423533">
            <w:pPr>
              <w:jc w:val="center"/>
            </w:pPr>
            <w:r w:rsidRPr="004D74FC">
              <w:t>5 244 900,00</w:t>
            </w:r>
          </w:p>
        </w:tc>
        <w:tc>
          <w:tcPr>
            <w:tcW w:w="1134" w:type="dxa"/>
          </w:tcPr>
          <w:p w:rsidR="00423533" w:rsidRPr="004D74FC" w:rsidRDefault="00423533" w:rsidP="00423533">
            <w:pPr>
              <w:jc w:val="center"/>
            </w:pPr>
            <w:r w:rsidRPr="004D74FC">
              <w:t>0,00</w:t>
            </w:r>
          </w:p>
        </w:tc>
        <w:tc>
          <w:tcPr>
            <w:tcW w:w="1560" w:type="dxa"/>
          </w:tcPr>
          <w:p w:rsidR="00423533" w:rsidRPr="004D74FC" w:rsidRDefault="00423533" w:rsidP="00423533">
            <w:pPr>
              <w:jc w:val="center"/>
            </w:pPr>
            <w:r w:rsidRPr="004D74FC">
              <w:t>5 244 900,00</w:t>
            </w:r>
          </w:p>
        </w:tc>
        <w:tc>
          <w:tcPr>
            <w:tcW w:w="1417" w:type="dxa"/>
            <w:gridSpan w:val="3"/>
          </w:tcPr>
          <w:p w:rsidR="00423533" w:rsidRPr="004D74FC" w:rsidRDefault="00423533" w:rsidP="00423533">
            <w:pPr>
              <w:jc w:val="center"/>
            </w:pPr>
            <w:r w:rsidRPr="004D74FC">
              <w:t>5 244 900,00</w:t>
            </w:r>
          </w:p>
        </w:tc>
        <w:tc>
          <w:tcPr>
            <w:tcW w:w="1134" w:type="dxa"/>
            <w:gridSpan w:val="2"/>
          </w:tcPr>
          <w:p w:rsidR="00423533" w:rsidRDefault="00423533" w:rsidP="0036390C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23533" w:rsidRDefault="00423533" w:rsidP="00325C63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c>
          <w:tcPr>
            <w:tcW w:w="710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661F11" w:rsidRDefault="00423533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23533" w:rsidRPr="004D74FC" w:rsidRDefault="00423533" w:rsidP="00423533">
            <w:pPr>
              <w:jc w:val="center"/>
            </w:pPr>
            <w:r w:rsidRPr="004D74FC">
              <w:t>26 542 800,00</w:t>
            </w:r>
          </w:p>
        </w:tc>
        <w:tc>
          <w:tcPr>
            <w:tcW w:w="1134" w:type="dxa"/>
          </w:tcPr>
          <w:p w:rsidR="00423533" w:rsidRPr="004D74FC" w:rsidRDefault="00423533" w:rsidP="00423533">
            <w:pPr>
              <w:jc w:val="center"/>
            </w:pPr>
            <w:r w:rsidRPr="004D74FC">
              <w:t>0,00</w:t>
            </w:r>
          </w:p>
        </w:tc>
        <w:tc>
          <w:tcPr>
            <w:tcW w:w="1560" w:type="dxa"/>
          </w:tcPr>
          <w:p w:rsidR="00423533" w:rsidRDefault="00423533" w:rsidP="00423533">
            <w:pPr>
              <w:jc w:val="center"/>
            </w:pPr>
            <w:r w:rsidRPr="004D74FC">
              <w:t>26 542 800,00</w:t>
            </w:r>
          </w:p>
        </w:tc>
        <w:tc>
          <w:tcPr>
            <w:tcW w:w="1417" w:type="dxa"/>
            <w:gridSpan w:val="3"/>
          </w:tcPr>
          <w:p w:rsidR="00423533" w:rsidRPr="004D74FC" w:rsidRDefault="00423533" w:rsidP="00423533">
            <w:pPr>
              <w:jc w:val="center"/>
            </w:pPr>
            <w:r w:rsidRPr="004D74FC">
              <w:t>26 542 800,00</w:t>
            </w:r>
          </w:p>
        </w:tc>
        <w:tc>
          <w:tcPr>
            <w:tcW w:w="1134" w:type="dxa"/>
            <w:gridSpan w:val="2"/>
          </w:tcPr>
          <w:p w:rsidR="00423533" w:rsidRPr="00B0015C" w:rsidRDefault="00423533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23533" w:rsidRPr="00B0015C" w:rsidRDefault="0042353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33"/>
        </w:trPr>
        <w:tc>
          <w:tcPr>
            <w:tcW w:w="710" w:type="dxa"/>
            <w:vMerge w:val="restart"/>
          </w:tcPr>
          <w:p w:rsidR="0036390C" w:rsidRDefault="0036390C" w:rsidP="00901680">
            <w:pPr>
              <w:jc w:val="center"/>
            </w:pPr>
            <w:r w:rsidRPr="00661F11">
              <w:t>1.3.</w:t>
            </w: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Pr="00661F11" w:rsidRDefault="0036390C" w:rsidP="00B0015C"/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Default="0036390C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6390C" w:rsidRDefault="0036390C" w:rsidP="00901680"/>
          <w:p w:rsidR="0036390C" w:rsidRPr="00661F11" w:rsidRDefault="0036390C" w:rsidP="00901680"/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446C0E" w:rsidRPr="00661F11" w:rsidTr="00446C0E">
        <w:trPr>
          <w:trHeight w:val="655"/>
        </w:trPr>
        <w:tc>
          <w:tcPr>
            <w:tcW w:w="710" w:type="dxa"/>
            <w:vMerge/>
          </w:tcPr>
          <w:p w:rsidR="00446C0E" w:rsidRPr="00661F11" w:rsidRDefault="00446C0E" w:rsidP="00901680"/>
        </w:tc>
        <w:tc>
          <w:tcPr>
            <w:tcW w:w="2551" w:type="dxa"/>
            <w:vMerge/>
          </w:tcPr>
          <w:p w:rsidR="00446C0E" w:rsidRPr="00661F11" w:rsidRDefault="00446C0E" w:rsidP="00901680"/>
        </w:tc>
        <w:tc>
          <w:tcPr>
            <w:tcW w:w="1134" w:type="dxa"/>
          </w:tcPr>
          <w:p w:rsidR="00446C0E" w:rsidRPr="00D9122D" w:rsidRDefault="00446C0E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46C0E" w:rsidRPr="00536761" w:rsidRDefault="00446C0E" w:rsidP="00446C0E">
            <w:pPr>
              <w:jc w:val="center"/>
            </w:pPr>
            <w:r w:rsidRPr="00536761">
              <w:t>2 559 100,00</w:t>
            </w:r>
          </w:p>
        </w:tc>
        <w:tc>
          <w:tcPr>
            <w:tcW w:w="1134" w:type="dxa"/>
          </w:tcPr>
          <w:p w:rsidR="00446C0E" w:rsidRPr="00536761" w:rsidRDefault="00446C0E" w:rsidP="00446C0E">
            <w:pPr>
              <w:jc w:val="center"/>
            </w:pPr>
            <w:r w:rsidRPr="00536761">
              <w:t>0,00</w:t>
            </w:r>
          </w:p>
        </w:tc>
        <w:tc>
          <w:tcPr>
            <w:tcW w:w="1560" w:type="dxa"/>
          </w:tcPr>
          <w:p w:rsidR="00446C0E" w:rsidRPr="00536761" w:rsidRDefault="00446C0E" w:rsidP="00446C0E">
            <w:pPr>
              <w:jc w:val="center"/>
            </w:pPr>
            <w:r w:rsidRPr="00536761">
              <w:t>2 559 100,00</w:t>
            </w:r>
          </w:p>
        </w:tc>
        <w:tc>
          <w:tcPr>
            <w:tcW w:w="1417" w:type="dxa"/>
            <w:gridSpan w:val="3"/>
          </w:tcPr>
          <w:p w:rsidR="00446C0E" w:rsidRPr="00536761" w:rsidRDefault="00446C0E" w:rsidP="00446C0E">
            <w:pPr>
              <w:jc w:val="center"/>
            </w:pPr>
            <w:r w:rsidRPr="00536761">
              <w:t>2 559 100,00</w:t>
            </w:r>
          </w:p>
        </w:tc>
        <w:tc>
          <w:tcPr>
            <w:tcW w:w="1134" w:type="dxa"/>
            <w:gridSpan w:val="2"/>
          </w:tcPr>
          <w:p w:rsidR="00446C0E" w:rsidRPr="00B0015C" w:rsidRDefault="00446C0E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46C0E" w:rsidRPr="00B0015C" w:rsidRDefault="00446C0E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46C0E" w:rsidRPr="00661F11" w:rsidRDefault="00446C0E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46C0E" w:rsidRPr="00661F11" w:rsidRDefault="00446C0E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660"/>
        </w:trPr>
        <w:tc>
          <w:tcPr>
            <w:tcW w:w="710" w:type="dxa"/>
            <w:vMerge/>
          </w:tcPr>
          <w:p w:rsidR="00423533" w:rsidRPr="00661F11" w:rsidRDefault="00423533" w:rsidP="00901680"/>
        </w:tc>
        <w:tc>
          <w:tcPr>
            <w:tcW w:w="2551" w:type="dxa"/>
            <w:vMerge/>
          </w:tcPr>
          <w:p w:rsidR="00423533" w:rsidRPr="00661F11" w:rsidRDefault="00423533" w:rsidP="00901680"/>
        </w:tc>
        <w:tc>
          <w:tcPr>
            <w:tcW w:w="1134" w:type="dxa"/>
          </w:tcPr>
          <w:p w:rsidR="00423533" w:rsidRPr="00D9122D" w:rsidRDefault="00423533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23533" w:rsidRPr="002B56E0" w:rsidRDefault="00423533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134" w:type="dxa"/>
          </w:tcPr>
          <w:p w:rsidR="00423533" w:rsidRPr="002B56E0" w:rsidRDefault="00423533" w:rsidP="00423533">
            <w:pPr>
              <w:jc w:val="center"/>
            </w:pPr>
            <w:r w:rsidRPr="002B56E0">
              <w:t>0,00</w:t>
            </w:r>
          </w:p>
        </w:tc>
        <w:tc>
          <w:tcPr>
            <w:tcW w:w="1560" w:type="dxa"/>
          </w:tcPr>
          <w:p w:rsidR="00423533" w:rsidRPr="002B56E0" w:rsidRDefault="00423533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417" w:type="dxa"/>
            <w:gridSpan w:val="3"/>
          </w:tcPr>
          <w:p w:rsidR="00423533" w:rsidRPr="002B56E0" w:rsidRDefault="00423533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134" w:type="dxa"/>
            <w:gridSpan w:val="2"/>
          </w:tcPr>
          <w:p w:rsidR="00423533" w:rsidRPr="00B0015C" w:rsidRDefault="00423533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23533" w:rsidRPr="00B0015C" w:rsidRDefault="0042353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660"/>
        </w:trPr>
        <w:tc>
          <w:tcPr>
            <w:tcW w:w="710" w:type="dxa"/>
            <w:vMerge/>
          </w:tcPr>
          <w:p w:rsidR="00423533" w:rsidRPr="00661F11" w:rsidRDefault="00423533" w:rsidP="00901680"/>
        </w:tc>
        <w:tc>
          <w:tcPr>
            <w:tcW w:w="2551" w:type="dxa"/>
            <w:vMerge/>
          </w:tcPr>
          <w:p w:rsidR="00423533" w:rsidRPr="00661F11" w:rsidRDefault="00423533" w:rsidP="00901680"/>
        </w:tc>
        <w:tc>
          <w:tcPr>
            <w:tcW w:w="1134" w:type="dxa"/>
          </w:tcPr>
          <w:p w:rsidR="00423533" w:rsidRDefault="00423533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23533" w:rsidRPr="002B56E0" w:rsidRDefault="00423533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134" w:type="dxa"/>
          </w:tcPr>
          <w:p w:rsidR="00423533" w:rsidRPr="002B56E0" w:rsidRDefault="00423533" w:rsidP="00423533">
            <w:pPr>
              <w:jc w:val="center"/>
            </w:pPr>
            <w:r w:rsidRPr="002B56E0">
              <w:t>0,00</w:t>
            </w:r>
          </w:p>
        </w:tc>
        <w:tc>
          <w:tcPr>
            <w:tcW w:w="1560" w:type="dxa"/>
          </w:tcPr>
          <w:p w:rsidR="00423533" w:rsidRPr="002B56E0" w:rsidRDefault="00423533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417" w:type="dxa"/>
            <w:gridSpan w:val="3"/>
          </w:tcPr>
          <w:p w:rsidR="00423533" w:rsidRPr="002B56E0" w:rsidRDefault="00423533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134" w:type="dxa"/>
            <w:gridSpan w:val="2"/>
          </w:tcPr>
          <w:p w:rsidR="00423533" w:rsidRPr="00B0015C" w:rsidRDefault="00423533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23533" w:rsidRPr="00B0015C" w:rsidRDefault="00423533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660"/>
        </w:trPr>
        <w:tc>
          <w:tcPr>
            <w:tcW w:w="710" w:type="dxa"/>
            <w:vMerge/>
          </w:tcPr>
          <w:p w:rsidR="00423533" w:rsidRPr="00661F11" w:rsidRDefault="00423533" w:rsidP="00901680"/>
        </w:tc>
        <w:tc>
          <w:tcPr>
            <w:tcW w:w="2551" w:type="dxa"/>
            <w:vMerge/>
          </w:tcPr>
          <w:p w:rsidR="00423533" w:rsidRPr="00661F11" w:rsidRDefault="00423533" w:rsidP="00901680"/>
        </w:tc>
        <w:tc>
          <w:tcPr>
            <w:tcW w:w="1134" w:type="dxa"/>
          </w:tcPr>
          <w:p w:rsidR="00423533" w:rsidRDefault="00423533" w:rsidP="00325C63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23533" w:rsidRPr="002B56E0" w:rsidRDefault="00423533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134" w:type="dxa"/>
          </w:tcPr>
          <w:p w:rsidR="00423533" w:rsidRPr="002B56E0" w:rsidRDefault="00423533" w:rsidP="00423533">
            <w:pPr>
              <w:jc w:val="center"/>
            </w:pPr>
            <w:r w:rsidRPr="002B56E0">
              <w:t>0,00</w:t>
            </w:r>
          </w:p>
        </w:tc>
        <w:tc>
          <w:tcPr>
            <w:tcW w:w="1560" w:type="dxa"/>
          </w:tcPr>
          <w:p w:rsidR="00423533" w:rsidRPr="002B56E0" w:rsidRDefault="00423533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417" w:type="dxa"/>
            <w:gridSpan w:val="3"/>
          </w:tcPr>
          <w:p w:rsidR="00423533" w:rsidRPr="002B56E0" w:rsidRDefault="00423533" w:rsidP="00423533">
            <w:pPr>
              <w:jc w:val="center"/>
            </w:pPr>
            <w:r w:rsidRPr="002B56E0">
              <w:t>3 080 800,00</w:t>
            </w:r>
          </w:p>
        </w:tc>
        <w:tc>
          <w:tcPr>
            <w:tcW w:w="1134" w:type="dxa"/>
            <w:gridSpan w:val="2"/>
          </w:tcPr>
          <w:p w:rsidR="00423533" w:rsidRDefault="00423533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23533" w:rsidRDefault="00423533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446C0E">
        <w:trPr>
          <w:trHeight w:val="759"/>
        </w:trPr>
        <w:tc>
          <w:tcPr>
            <w:tcW w:w="710" w:type="dxa"/>
            <w:vMerge/>
          </w:tcPr>
          <w:p w:rsidR="00423533" w:rsidRPr="00661F11" w:rsidRDefault="00423533" w:rsidP="00901680"/>
        </w:tc>
        <w:tc>
          <w:tcPr>
            <w:tcW w:w="2551" w:type="dxa"/>
            <w:vMerge/>
          </w:tcPr>
          <w:p w:rsidR="00423533" w:rsidRPr="00661F11" w:rsidRDefault="00423533" w:rsidP="00901680"/>
        </w:tc>
        <w:tc>
          <w:tcPr>
            <w:tcW w:w="1134" w:type="dxa"/>
          </w:tcPr>
          <w:p w:rsidR="00423533" w:rsidRPr="00661F11" w:rsidRDefault="00423533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23533" w:rsidRPr="002B56E0" w:rsidRDefault="00423533" w:rsidP="00423533">
            <w:pPr>
              <w:jc w:val="center"/>
            </w:pPr>
            <w:r w:rsidRPr="002B56E0">
              <w:t>14 705 900,00</w:t>
            </w:r>
          </w:p>
        </w:tc>
        <w:tc>
          <w:tcPr>
            <w:tcW w:w="1134" w:type="dxa"/>
          </w:tcPr>
          <w:p w:rsidR="00423533" w:rsidRPr="002B56E0" w:rsidRDefault="00423533" w:rsidP="00423533">
            <w:pPr>
              <w:jc w:val="center"/>
            </w:pPr>
            <w:r w:rsidRPr="002B56E0">
              <w:t>0,00</w:t>
            </w:r>
          </w:p>
        </w:tc>
        <w:tc>
          <w:tcPr>
            <w:tcW w:w="1560" w:type="dxa"/>
          </w:tcPr>
          <w:p w:rsidR="00423533" w:rsidRDefault="00423533" w:rsidP="00423533">
            <w:pPr>
              <w:jc w:val="center"/>
            </w:pPr>
            <w:r w:rsidRPr="002B56E0">
              <w:t>14 705 900,00</w:t>
            </w:r>
          </w:p>
        </w:tc>
        <w:tc>
          <w:tcPr>
            <w:tcW w:w="1417" w:type="dxa"/>
            <w:gridSpan w:val="3"/>
          </w:tcPr>
          <w:p w:rsidR="00423533" w:rsidRPr="002B56E0" w:rsidRDefault="00423533" w:rsidP="00423533">
            <w:pPr>
              <w:jc w:val="center"/>
            </w:pPr>
            <w:r w:rsidRPr="002B56E0">
              <w:t>14 705 900,00</w:t>
            </w:r>
          </w:p>
        </w:tc>
        <w:tc>
          <w:tcPr>
            <w:tcW w:w="1134" w:type="dxa"/>
            <w:gridSpan w:val="2"/>
          </w:tcPr>
          <w:p w:rsidR="00423533" w:rsidRPr="00B0015C" w:rsidRDefault="00423533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23533" w:rsidRPr="00B0015C" w:rsidRDefault="0042353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901680">
            <w:pPr>
              <w:jc w:val="center"/>
            </w:pPr>
            <w:r w:rsidRPr="00661F11">
              <w:lastRenderedPageBreak/>
              <w:t>1.4.</w:t>
            </w:r>
          </w:p>
        </w:tc>
        <w:tc>
          <w:tcPr>
            <w:tcW w:w="2551" w:type="dxa"/>
            <w:vMerge w:val="restart"/>
          </w:tcPr>
          <w:p w:rsidR="00F87DAB" w:rsidRPr="00661F11" w:rsidRDefault="00F87DA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Default="00F87DAB" w:rsidP="00901680">
            <w:pPr>
              <w:rPr>
                <w:sz w:val="36"/>
              </w:rPr>
            </w:pPr>
          </w:p>
          <w:p w:rsidR="00E90877" w:rsidRPr="00661F11" w:rsidRDefault="00E90877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Default="00F87DAB" w:rsidP="00445B57">
            <w:pPr>
              <w:rPr>
                <w:sz w:val="36"/>
              </w:rPr>
            </w:pPr>
          </w:p>
          <w:p w:rsidR="00E90877" w:rsidRPr="00661F11" w:rsidRDefault="00E90877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E90877" w:rsidRPr="00661F11" w:rsidTr="0036390C">
        <w:tc>
          <w:tcPr>
            <w:tcW w:w="710" w:type="dxa"/>
            <w:vMerge/>
          </w:tcPr>
          <w:p w:rsidR="00E90877" w:rsidRPr="00661F11" w:rsidRDefault="00E90877" w:rsidP="00901680"/>
        </w:tc>
        <w:tc>
          <w:tcPr>
            <w:tcW w:w="2551" w:type="dxa"/>
            <w:vMerge/>
          </w:tcPr>
          <w:p w:rsidR="00E90877" w:rsidRPr="00661F11" w:rsidRDefault="00E90877" w:rsidP="00901680">
            <w:pPr>
              <w:jc w:val="both"/>
            </w:pPr>
          </w:p>
        </w:tc>
        <w:tc>
          <w:tcPr>
            <w:tcW w:w="1134" w:type="dxa"/>
          </w:tcPr>
          <w:p w:rsidR="00E90877" w:rsidRDefault="00E90877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E90877" w:rsidRPr="00262403" w:rsidRDefault="00E90877" w:rsidP="00F87DAB">
            <w:pPr>
              <w:jc w:val="center"/>
            </w:pPr>
          </w:p>
        </w:tc>
        <w:tc>
          <w:tcPr>
            <w:tcW w:w="1134" w:type="dxa"/>
          </w:tcPr>
          <w:p w:rsidR="00E90877" w:rsidRPr="00262403" w:rsidRDefault="00E90877" w:rsidP="00F87DAB">
            <w:pPr>
              <w:jc w:val="center"/>
            </w:pPr>
          </w:p>
        </w:tc>
        <w:tc>
          <w:tcPr>
            <w:tcW w:w="1560" w:type="dxa"/>
          </w:tcPr>
          <w:p w:rsidR="00E90877" w:rsidRPr="00262403" w:rsidRDefault="00E90877" w:rsidP="00F87DAB">
            <w:pPr>
              <w:jc w:val="center"/>
            </w:pPr>
          </w:p>
        </w:tc>
        <w:tc>
          <w:tcPr>
            <w:tcW w:w="1417" w:type="dxa"/>
            <w:gridSpan w:val="3"/>
          </w:tcPr>
          <w:p w:rsidR="00E90877" w:rsidRPr="00262403" w:rsidRDefault="00E90877" w:rsidP="00F87DAB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90877" w:rsidRDefault="00E90877" w:rsidP="0036390C">
            <w:pPr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E90877" w:rsidRDefault="00E90877" w:rsidP="006870CA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E90877" w:rsidRPr="00661F11" w:rsidRDefault="00E90877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E90877" w:rsidRPr="00661F11" w:rsidRDefault="00E90877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51C5C" w:rsidRPr="00661F11" w:rsidTr="000E5EF1">
        <w:trPr>
          <w:trHeight w:val="1283"/>
        </w:trPr>
        <w:tc>
          <w:tcPr>
            <w:tcW w:w="710" w:type="dxa"/>
            <w:vMerge w:val="restart"/>
          </w:tcPr>
          <w:p w:rsidR="00F51C5C" w:rsidRDefault="00F51C5C" w:rsidP="0036390C">
            <w:r w:rsidRPr="00661F11">
              <w:t>1.4.</w:t>
            </w:r>
            <w:r>
              <w:t>1</w:t>
            </w:r>
            <w:r w:rsidRPr="00661F11">
              <w:t>.</w:t>
            </w: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51C5C" w:rsidRPr="001F1003" w:rsidRDefault="00F51C5C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51C5C" w:rsidRPr="00661F11" w:rsidRDefault="00F51C5C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F51C5C" w:rsidRPr="00661F11" w:rsidRDefault="00F51C5C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Default="00F51C5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E90877" w:rsidRPr="00661F11" w:rsidTr="000E5EF1">
        <w:tc>
          <w:tcPr>
            <w:tcW w:w="710" w:type="dxa"/>
            <w:vMerge/>
          </w:tcPr>
          <w:p w:rsidR="00E90877" w:rsidRPr="00661F11" w:rsidRDefault="00E90877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E90877" w:rsidRPr="00661F11" w:rsidRDefault="00E90877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E90877" w:rsidRDefault="00E90877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E90877" w:rsidRPr="00262403" w:rsidRDefault="00E90877" w:rsidP="00976E17">
            <w:pPr>
              <w:jc w:val="center"/>
            </w:pPr>
          </w:p>
        </w:tc>
        <w:tc>
          <w:tcPr>
            <w:tcW w:w="1134" w:type="dxa"/>
          </w:tcPr>
          <w:p w:rsidR="00E90877" w:rsidRPr="00262403" w:rsidRDefault="00E90877" w:rsidP="00976E17">
            <w:pPr>
              <w:jc w:val="center"/>
            </w:pPr>
          </w:p>
        </w:tc>
        <w:tc>
          <w:tcPr>
            <w:tcW w:w="1560" w:type="dxa"/>
          </w:tcPr>
          <w:p w:rsidR="00E90877" w:rsidRPr="00262403" w:rsidRDefault="00E90877" w:rsidP="00976E17">
            <w:pPr>
              <w:jc w:val="center"/>
            </w:pPr>
          </w:p>
        </w:tc>
        <w:tc>
          <w:tcPr>
            <w:tcW w:w="1417" w:type="dxa"/>
            <w:gridSpan w:val="3"/>
          </w:tcPr>
          <w:p w:rsidR="00E90877" w:rsidRPr="00262403" w:rsidRDefault="00E90877" w:rsidP="00976E17">
            <w:pPr>
              <w:jc w:val="center"/>
            </w:pPr>
          </w:p>
        </w:tc>
        <w:tc>
          <w:tcPr>
            <w:tcW w:w="1134" w:type="dxa"/>
            <w:gridSpan w:val="2"/>
          </w:tcPr>
          <w:p w:rsidR="00E90877" w:rsidRPr="001501EC" w:rsidRDefault="00E90877" w:rsidP="0036390C">
            <w:pPr>
              <w:jc w:val="center"/>
            </w:pPr>
          </w:p>
        </w:tc>
        <w:tc>
          <w:tcPr>
            <w:tcW w:w="1134" w:type="dxa"/>
          </w:tcPr>
          <w:p w:rsidR="00E90877" w:rsidRDefault="00E90877" w:rsidP="00424381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E90877" w:rsidRPr="00661F11" w:rsidRDefault="00E90877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E90877" w:rsidRPr="00661F11" w:rsidRDefault="00E90877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51C5C" w:rsidRPr="00661F11" w:rsidRDefault="00F51C5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</w:tcPr>
          <w:p w:rsidR="00F51C5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Default="00976E17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Default="00423533" w:rsidP="00875664">
            <w:pPr>
              <w:jc w:val="center"/>
            </w:pPr>
          </w:p>
          <w:p w:rsidR="00423533" w:rsidRPr="00661F11" w:rsidRDefault="00423533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Default="00976E17" w:rsidP="00875664">
            <w:r w:rsidRPr="006311A1">
              <w:rPr>
                <w:bCs/>
              </w:rPr>
              <w:lastRenderedPageBreak/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Pr="00661F11" w:rsidRDefault="00423533" w:rsidP="00875664"/>
        </w:tc>
        <w:tc>
          <w:tcPr>
            <w:tcW w:w="1134" w:type="dxa"/>
          </w:tcPr>
          <w:p w:rsidR="00976E17" w:rsidRPr="00D9122D" w:rsidRDefault="00976E17" w:rsidP="00875664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875664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Default="00423533" w:rsidP="00875664"/>
          <w:p w:rsidR="00423533" w:rsidRPr="00661F11" w:rsidRDefault="00423533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423533" w:rsidRPr="00661F11" w:rsidTr="0051205C">
        <w:tc>
          <w:tcPr>
            <w:tcW w:w="710" w:type="dxa"/>
            <w:vMerge/>
          </w:tcPr>
          <w:p w:rsidR="00423533" w:rsidRPr="00661F11" w:rsidRDefault="00423533" w:rsidP="00176825"/>
        </w:tc>
        <w:tc>
          <w:tcPr>
            <w:tcW w:w="2551" w:type="dxa"/>
            <w:vMerge/>
            <w:vAlign w:val="center"/>
          </w:tcPr>
          <w:p w:rsidR="00423533" w:rsidRPr="00661F11" w:rsidRDefault="00423533" w:rsidP="003671E7"/>
        </w:tc>
        <w:tc>
          <w:tcPr>
            <w:tcW w:w="1134" w:type="dxa"/>
          </w:tcPr>
          <w:p w:rsidR="00423533" w:rsidRPr="00D9122D" w:rsidRDefault="0042353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23533" w:rsidRPr="00BA52B2" w:rsidRDefault="00423533" w:rsidP="00423533">
            <w:pPr>
              <w:jc w:val="center"/>
            </w:pPr>
            <w:r w:rsidRPr="00BA52B2">
              <w:t>4 778 232,44</w:t>
            </w:r>
          </w:p>
        </w:tc>
        <w:tc>
          <w:tcPr>
            <w:tcW w:w="1134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560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417" w:type="dxa"/>
            <w:gridSpan w:val="3"/>
          </w:tcPr>
          <w:p w:rsidR="00423533" w:rsidRPr="00BA52B2" w:rsidRDefault="00423533" w:rsidP="00423533">
            <w:pPr>
              <w:jc w:val="center"/>
            </w:pPr>
            <w:r w:rsidRPr="00BA52B2">
              <w:t>3 601 232,44</w:t>
            </w:r>
          </w:p>
        </w:tc>
        <w:tc>
          <w:tcPr>
            <w:tcW w:w="1134" w:type="dxa"/>
            <w:gridSpan w:val="2"/>
          </w:tcPr>
          <w:p w:rsidR="00423533" w:rsidRPr="00CC72B2" w:rsidRDefault="00423533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423533" w:rsidRPr="00B0015C" w:rsidRDefault="0042353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170C88">
        <w:tc>
          <w:tcPr>
            <w:tcW w:w="710" w:type="dxa"/>
            <w:vMerge/>
          </w:tcPr>
          <w:p w:rsidR="00423533" w:rsidRPr="00661F11" w:rsidRDefault="00423533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23533" w:rsidRPr="00661F11" w:rsidRDefault="00423533" w:rsidP="003671E7"/>
        </w:tc>
        <w:tc>
          <w:tcPr>
            <w:tcW w:w="1134" w:type="dxa"/>
          </w:tcPr>
          <w:p w:rsidR="00423533" w:rsidRPr="00D9122D" w:rsidRDefault="0042353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560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417" w:type="dxa"/>
            <w:gridSpan w:val="3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  <w:gridSpan w:val="2"/>
          </w:tcPr>
          <w:p w:rsidR="00423533" w:rsidRPr="00CC72B2" w:rsidRDefault="00423533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423533" w:rsidRPr="00B0015C" w:rsidRDefault="0042353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170C88">
        <w:tc>
          <w:tcPr>
            <w:tcW w:w="710" w:type="dxa"/>
            <w:vMerge/>
          </w:tcPr>
          <w:p w:rsidR="00423533" w:rsidRPr="00661F11" w:rsidRDefault="00423533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23533" w:rsidRPr="00661F11" w:rsidRDefault="00423533" w:rsidP="003671E7"/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560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417" w:type="dxa"/>
            <w:gridSpan w:val="3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  <w:gridSpan w:val="2"/>
          </w:tcPr>
          <w:p w:rsidR="00423533" w:rsidRPr="00CC72B2" w:rsidRDefault="00423533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23533" w:rsidRPr="00B0015C" w:rsidRDefault="00423533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170C88">
        <w:tc>
          <w:tcPr>
            <w:tcW w:w="710" w:type="dxa"/>
            <w:vMerge/>
          </w:tcPr>
          <w:p w:rsidR="00423533" w:rsidRPr="00661F11" w:rsidRDefault="00423533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23533" w:rsidRPr="00661F11" w:rsidRDefault="00423533" w:rsidP="003671E7"/>
        </w:tc>
        <w:tc>
          <w:tcPr>
            <w:tcW w:w="1134" w:type="dxa"/>
          </w:tcPr>
          <w:p w:rsidR="00423533" w:rsidRDefault="00423533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560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417" w:type="dxa"/>
            <w:gridSpan w:val="3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134" w:type="dxa"/>
            <w:gridSpan w:val="2"/>
          </w:tcPr>
          <w:p w:rsidR="00423533" w:rsidRDefault="00423533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23533" w:rsidRDefault="00423533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445B57">
            <w:pPr>
              <w:rPr>
                <w:sz w:val="36"/>
              </w:rPr>
            </w:pPr>
          </w:p>
        </w:tc>
      </w:tr>
      <w:tr w:rsidR="00423533" w:rsidRPr="00661F11" w:rsidTr="0051205C">
        <w:tc>
          <w:tcPr>
            <w:tcW w:w="710" w:type="dxa"/>
            <w:vMerge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23533" w:rsidRPr="00661F11" w:rsidRDefault="00423533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23533" w:rsidRPr="00BA52B2" w:rsidRDefault="00423533" w:rsidP="00423533">
            <w:pPr>
              <w:jc w:val="center"/>
            </w:pPr>
            <w:r w:rsidRPr="00BA52B2">
              <w:t>8 271 626,91</w:t>
            </w:r>
          </w:p>
        </w:tc>
        <w:tc>
          <w:tcPr>
            <w:tcW w:w="1134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560" w:type="dxa"/>
          </w:tcPr>
          <w:p w:rsidR="00423533" w:rsidRPr="00BA52B2" w:rsidRDefault="00423533" w:rsidP="00423533">
            <w:pPr>
              <w:jc w:val="center"/>
            </w:pPr>
            <w:r w:rsidRPr="00BA52B2">
              <w:t>0,00</w:t>
            </w:r>
          </w:p>
        </w:tc>
        <w:tc>
          <w:tcPr>
            <w:tcW w:w="1417" w:type="dxa"/>
            <w:gridSpan w:val="3"/>
          </w:tcPr>
          <w:p w:rsidR="00423533" w:rsidRDefault="00423533" w:rsidP="00423533">
            <w:pPr>
              <w:jc w:val="center"/>
            </w:pPr>
            <w:r w:rsidRPr="00BA52B2">
              <w:t>7 094 626,91</w:t>
            </w:r>
          </w:p>
        </w:tc>
        <w:tc>
          <w:tcPr>
            <w:tcW w:w="1134" w:type="dxa"/>
            <w:gridSpan w:val="2"/>
          </w:tcPr>
          <w:p w:rsidR="00423533" w:rsidRDefault="00423533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423533" w:rsidRPr="00B0015C" w:rsidRDefault="0042353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23533" w:rsidRPr="00661F11" w:rsidRDefault="00423533" w:rsidP="00875664">
            <w:pPr>
              <w:rPr>
                <w:sz w:val="36"/>
              </w:rPr>
            </w:pPr>
          </w:p>
        </w:tc>
      </w:tr>
      <w:tr w:rsidR="00976E17" w:rsidRPr="00661F11" w:rsidTr="001C33D5">
        <w:tc>
          <w:tcPr>
            <w:tcW w:w="710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976E1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муниц</w:t>
            </w:r>
            <w:r>
              <w:t>и</w:t>
            </w:r>
            <w:r>
              <w:t xml:space="preserve">пального </w:t>
            </w:r>
            <w:r>
              <w:lastRenderedPageBreak/>
              <w:t>образ</w:t>
            </w:r>
            <w:r>
              <w:t>о</w:t>
            </w:r>
            <w:r>
              <w:t>вания Щерб</w:t>
            </w:r>
            <w:r>
              <w:t>и</w:t>
            </w:r>
            <w:r>
              <w:t>новский</w:t>
            </w:r>
            <w:r w:rsidR="0090003E">
              <w:t xml:space="preserve"> муниц</w:t>
            </w:r>
            <w:r w:rsidR="0090003E">
              <w:t>и</w:t>
            </w:r>
            <w:r w:rsidR="0090003E">
              <w:t xml:space="preserve">пальный </w:t>
            </w:r>
            <w:r>
              <w:t xml:space="preserve"> район </w:t>
            </w:r>
            <w:r w:rsidR="0090003E">
              <w:t>Красн</w:t>
            </w:r>
            <w:r w:rsidR="0090003E">
              <w:t>о</w:t>
            </w:r>
            <w:r w:rsidR="0090003E">
              <w:t xml:space="preserve">дарского края </w:t>
            </w:r>
            <w:r>
              <w:t>(д</w:t>
            </w:r>
            <w:r>
              <w:t>а</w:t>
            </w:r>
            <w:r>
              <w:t>лее - а</w:t>
            </w:r>
            <w:r>
              <w:t>д</w:t>
            </w:r>
            <w:r>
              <w:t>мин</w:t>
            </w:r>
            <w:r>
              <w:t>и</w:t>
            </w:r>
            <w:r>
              <w:t>страция)</w:t>
            </w:r>
            <w:r w:rsidRPr="00343DB7">
              <w:t xml:space="preserve"> - учас</w:t>
            </w:r>
            <w:r w:rsidRPr="00343DB7">
              <w:t>т</w:t>
            </w:r>
            <w:r w:rsidRPr="00343DB7">
              <w:t>ник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 xml:space="preserve">тельного </w:t>
            </w:r>
            <w:r w:rsidRPr="00343DB7">
              <w:lastRenderedPageBreak/>
              <w:t>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880AE7" w:rsidRPr="00661F11" w:rsidTr="001C33D5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D9122D" w:rsidRDefault="00880AE7" w:rsidP="00976E1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51205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446C0E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D9122D" w:rsidRDefault="00880AE7" w:rsidP="00976E1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446C0E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Default="00880AE7" w:rsidP="00976E1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511984" w:rsidRPr="00661F11" w:rsidTr="00446C0E">
        <w:tc>
          <w:tcPr>
            <w:tcW w:w="710" w:type="dxa"/>
            <w:vMerge/>
          </w:tcPr>
          <w:p w:rsidR="00511984" w:rsidRPr="00661F11" w:rsidRDefault="00511984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11984" w:rsidRPr="00661F11" w:rsidRDefault="00511984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11984" w:rsidRDefault="00511984" w:rsidP="00976E17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511984" w:rsidRPr="00B7297D" w:rsidRDefault="00423533" w:rsidP="00880AE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511984" w:rsidRPr="00B7297D" w:rsidRDefault="00423533" w:rsidP="00880AE7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511984" w:rsidRPr="00B7297D" w:rsidRDefault="00423533" w:rsidP="00880AE7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511984" w:rsidRPr="00B7297D" w:rsidRDefault="00423533" w:rsidP="00880AE7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511984" w:rsidRDefault="00423533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511984" w:rsidRDefault="00423533" w:rsidP="00976E1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1984" w:rsidRPr="00661F11" w:rsidRDefault="0051198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1984" w:rsidRPr="00661F11" w:rsidRDefault="00511984" w:rsidP="00875664">
            <w:pPr>
              <w:rPr>
                <w:sz w:val="36"/>
              </w:rPr>
            </w:pPr>
          </w:p>
        </w:tc>
      </w:tr>
      <w:tr w:rsidR="00880AE7" w:rsidRPr="00661F11" w:rsidTr="001C33D5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661F11" w:rsidRDefault="00880AE7" w:rsidP="00976E1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300"/>
        </w:trPr>
        <w:tc>
          <w:tcPr>
            <w:tcW w:w="710" w:type="dxa"/>
            <w:vMerge w:val="restart"/>
          </w:tcPr>
          <w:p w:rsidR="00976E17" w:rsidRPr="00661F11" w:rsidRDefault="00976E17" w:rsidP="00B0015C">
            <w:pPr>
              <w:jc w:val="center"/>
            </w:pPr>
            <w:r w:rsidRPr="00661F11">
              <w:lastRenderedPageBreak/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976E17" w:rsidRPr="00661F11" w:rsidRDefault="00976E17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976E17" w:rsidRPr="00D9122D" w:rsidRDefault="00976E17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  <w:gridSpan w:val="2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76E17" w:rsidRPr="006C6E3D" w:rsidRDefault="00976E17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44495" w:rsidRPr="00661F11" w:rsidTr="00944495">
        <w:tc>
          <w:tcPr>
            <w:tcW w:w="710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44495" w:rsidRPr="00D9122D" w:rsidRDefault="00944495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44495" w:rsidRPr="000A75A7" w:rsidRDefault="00944495" w:rsidP="00944495">
            <w:pPr>
              <w:jc w:val="center"/>
            </w:pPr>
            <w:r w:rsidRPr="000A75A7">
              <w:t>3 957 558,59</w:t>
            </w:r>
          </w:p>
        </w:tc>
        <w:tc>
          <w:tcPr>
            <w:tcW w:w="1134" w:type="dxa"/>
          </w:tcPr>
          <w:p w:rsidR="00944495" w:rsidRPr="000A75A7" w:rsidRDefault="00944495" w:rsidP="00944495">
            <w:pPr>
              <w:jc w:val="center"/>
            </w:pPr>
            <w:r w:rsidRPr="000A75A7">
              <w:t>0,00</w:t>
            </w:r>
          </w:p>
        </w:tc>
        <w:tc>
          <w:tcPr>
            <w:tcW w:w="1560" w:type="dxa"/>
          </w:tcPr>
          <w:p w:rsidR="00944495" w:rsidRPr="000A75A7" w:rsidRDefault="00944495" w:rsidP="00944495">
            <w:pPr>
              <w:jc w:val="center"/>
            </w:pPr>
            <w:r w:rsidRPr="000A75A7">
              <w:t>0,00</w:t>
            </w:r>
          </w:p>
        </w:tc>
        <w:tc>
          <w:tcPr>
            <w:tcW w:w="1417" w:type="dxa"/>
            <w:gridSpan w:val="3"/>
          </w:tcPr>
          <w:p w:rsidR="00944495" w:rsidRDefault="00944495" w:rsidP="00944495">
            <w:pPr>
              <w:jc w:val="center"/>
            </w:pPr>
            <w:r w:rsidRPr="000A75A7">
              <w:t>3 957 558,59</w:t>
            </w:r>
          </w:p>
        </w:tc>
        <w:tc>
          <w:tcPr>
            <w:tcW w:w="1134" w:type="dxa"/>
            <w:gridSpan w:val="2"/>
          </w:tcPr>
          <w:p w:rsidR="00944495" w:rsidRPr="00594FE1" w:rsidRDefault="00944495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44495" w:rsidRPr="006C6E3D" w:rsidRDefault="00944495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44495" w:rsidRPr="00661F11" w:rsidRDefault="00944495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D9122D" w:rsidRDefault="00C946A1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560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417" w:type="dxa"/>
            <w:gridSpan w:val="3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  <w:gridSpan w:val="2"/>
          </w:tcPr>
          <w:p w:rsidR="00C946A1" w:rsidRPr="00594FE1" w:rsidRDefault="00C946A1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C946A1" w:rsidRPr="006C6E3D" w:rsidRDefault="00C946A1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560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417" w:type="dxa"/>
            <w:gridSpan w:val="3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  <w:gridSpan w:val="2"/>
          </w:tcPr>
          <w:p w:rsidR="00C946A1" w:rsidRPr="00594FE1" w:rsidRDefault="00C946A1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C946A1" w:rsidRPr="006C6E3D" w:rsidRDefault="00C946A1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560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417" w:type="dxa"/>
            <w:gridSpan w:val="3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134" w:type="dxa"/>
            <w:gridSpan w:val="2"/>
          </w:tcPr>
          <w:p w:rsidR="00C946A1" w:rsidRPr="00594FE1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Pr="006C6E3D" w:rsidRDefault="00C946A1" w:rsidP="00181200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661F11" w:rsidRDefault="00C946A1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C946A1" w:rsidRPr="00EC15A1" w:rsidRDefault="00C946A1" w:rsidP="00C946A1">
            <w:pPr>
              <w:jc w:val="center"/>
            </w:pPr>
            <w:r w:rsidRPr="00EC15A1">
              <w:t>9 407 323,35</w:t>
            </w:r>
          </w:p>
        </w:tc>
        <w:tc>
          <w:tcPr>
            <w:tcW w:w="1134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560" w:type="dxa"/>
          </w:tcPr>
          <w:p w:rsidR="00C946A1" w:rsidRPr="00EC15A1" w:rsidRDefault="00C946A1" w:rsidP="00C946A1">
            <w:pPr>
              <w:jc w:val="center"/>
            </w:pPr>
            <w:r w:rsidRPr="00EC15A1">
              <w:t>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EC15A1">
              <w:t>9 407 323,35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C946A1" w:rsidRDefault="00C946A1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Default="00976E17" w:rsidP="00A17A27">
            <w:r w:rsidRPr="00A17A27">
              <w:t>1.7.</w:t>
            </w:r>
          </w:p>
          <w:p w:rsidR="00976E17" w:rsidRDefault="00976E17" w:rsidP="00A17A27"/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976E17" w:rsidRPr="00FF3AB2" w:rsidRDefault="00976E1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976E17" w:rsidRDefault="00976E17" w:rsidP="00FF3AB2"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343DB7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A17A27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652F05" w:rsidRDefault="00C946A1" w:rsidP="00C946A1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C946A1" w:rsidRPr="00652F05" w:rsidRDefault="00C946A1" w:rsidP="00C946A1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C946A1" w:rsidRPr="00652F05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46A1" w:rsidRPr="00145D56" w:rsidRDefault="00C946A1" w:rsidP="00C946A1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C946A1" w:rsidRPr="00145D56" w:rsidRDefault="00C946A1" w:rsidP="00C946A1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C946A1" w:rsidRPr="008E0B8F" w:rsidRDefault="00C946A1" w:rsidP="00C946A1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976E17" w:rsidRPr="00661F11" w:rsidTr="00343DB7">
        <w:trPr>
          <w:trHeight w:val="605"/>
        </w:trPr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661F11" w:rsidRDefault="00976E17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>
              <w:t>4 370 000,00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Default="00976E17" w:rsidP="00F87DAB">
            <w:pPr>
              <w:jc w:val="center"/>
            </w:pPr>
            <w:r>
              <w:t>4 370 000,00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343DB7" w:rsidRDefault="00976E17" w:rsidP="00976E17"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</w:t>
            </w:r>
            <w:r w:rsidRPr="00343DB7">
              <w:t>-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lastRenderedPageBreak/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4039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40398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652F05" w:rsidRDefault="00C946A1" w:rsidP="00C946A1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C946A1" w:rsidRPr="00652F05" w:rsidRDefault="00C946A1" w:rsidP="00C946A1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C946A1" w:rsidRPr="00652F05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46A1" w:rsidRPr="00145D56" w:rsidRDefault="00C946A1" w:rsidP="00C946A1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C946A1" w:rsidRPr="00145D56" w:rsidRDefault="00C946A1" w:rsidP="00C946A1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C946A1" w:rsidRPr="008E0B8F" w:rsidRDefault="00C946A1" w:rsidP="00C946A1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661F11" w:rsidRDefault="00C946A1" w:rsidP="0040398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C946A1" w:rsidRPr="00652F05" w:rsidRDefault="00C946A1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C946A1" w:rsidRPr="00652F05" w:rsidRDefault="00C946A1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C946A1" w:rsidRPr="00652F05" w:rsidRDefault="00C946A1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C946A1" w:rsidRPr="00145D56" w:rsidRDefault="00C946A1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C946A1" w:rsidRPr="00145D56" w:rsidRDefault="00C946A1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C946A1" w:rsidRPr="008E0B8F" w:rsidRDefault="00C946A1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5A2C94">
        <w:tc>
          <w:tcPr>
            <w:tcW w:w="710" w:type="dxa"/>
            <w:vMerge w:val="restart"/>
          </w:tcPr>
          <w:p w:rsidR="00C946A1" w:rsidRPr="00E9100F" w:rsidRDefault="00C946A1" w:rsidP="00875664">
            <w:pPr>
              <w:jc w:val="center"/>
            </w:pPr>
            <w:r w:rsidRPr="00E9100F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C946A1" w:rsidRPr="00E9100F" w:rsidRDefault="00C946A1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C946A1" w:rsidRPr="00E9100F" w:rsidRDefault="00C946A1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2D1C4D" w:rsidRDefault="00C946A1" w:rsidP="005A2C94">
            <w:pPr>
              <w:jc w:val="center"/>
            </w:pPr>
            <w:r w:rsidRPr="002D1C4D">
              <w:t>559 539 350,71</w:t>
            </w:r>
          </w:p>
        </w:tc>
        <w:tc>
          <w:tcPr>
            <w:tcW w:w="1134" w:type="dxa"/>
            <w:vAlign w:val="center"/>
          </w:tcPr>
          <w:p w:rsidR="00C946A1" w:rsidRPr="002D1C4D" w:rsidRDefault="00C946A1" w:rsidP="00957CCF">
            <w:pPr>
              <w:jc w:val="center"/>
            </w:pPr>
            <w:r w:rsidRPr="002D1C4D">
              <w:t>27 355 000,00</w:t>
            </w:r>
          </w:p>
        </w:tc>
        <w:tc>
          <w:tcPr>
            <w:tcW w:w="1560" w:type="dxa"/>
            <w:vAlign w:val="center"/>
          </w:tcPr>
          <w:p w:rsidR="00C946A1" w:rsidRPr="002D1C4D" w:rsidRDefault="00C946A1" w:rsidP="00957CCF">
            <w:pPr>
              <w:jc w:val="center"/>
            </w:pPr>
            <w:r w:rsidRPr="002D1C4D">
              <w:t>415 340 100,00</w:t>
            </w:r>
          </w:p>
        </w:tc>
        <w:tc>
          <w:tcPr>
            <w:tcW w:w="1417" w:type="dxa"/>
            <w:gridSpan w:val="3"/>
            <w:vAlign w:val="center"/>
          </w:tcPr>
          <w:p w:rsidR="00C946A1" w:rsidRPr="002D1C4D" w:rsidRDefault="00C946A1" w:rsidP="00957CCF">
            <w:pPr>
              <w:jc w:val="center"/>
            </w:pPr>
            <w:r w:rsidRPr="002D1C4D">
              <w:t>116 844 250,71</w:t>
            </w:r>
          </w:p>
        </w:tc>
        <w:tc>
          <w:tcPr>
            <w:tcW w:w="1134" w:type="dxa"/>
            <w:gridSpan w:val="2"/>
          </w:tcPr>
          <w:p w:rsidR="00C946A1" w:rsidRPr="00EA1D46" w:rsidRDefault="00C946A1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C946A1" w:rsidRPr="00661F11" w:rsidRDefault="00C946A1" w:rsidP="00875664">
            <w:pPr>
              <w:rPr>
                <w:sz w:val="36"/>
              </w:rPr>
            </w:pPr>
          </w:p>
        </w:tc>
      </w:tr>
      <w:tr w:rsidR="00C946A1" w:rsidRPr="00661F11" w:rsidTr="00047CC8">
        <w:tc>
          <w:tcPr>
            <w:tcW w:w="710" w:type="dxa"/>
            <w:vMerge/>
          </w:tcPr>
          <w:p w:rsidR="00C946A1" w:rsidRPr="00E9100F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E9100F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047CC8" w:rsidRDefault="00C946A1" w:rsidP="00047CC8">
            <w:pPr>
              <w:jc w:val="center"/>
            </w:pPr>
            <w:r w:rsidRPr="00047CC8">
              <w:t>667 223 664,07</w:t>
            </w:r>
          </w:p>
        </w:tc>
        <w:tc>
          <w:tcPr>
            <w:tcW w:w="1134" w:type="dxa"/>
          </w:tcPr>
          <w:p w:rsidR="00C946A1" w:rsidRPr="00047CC8" w:rsidRDefault="00C946A1" w:rsidP="00047CC8">
            <w:pPr>
              <w:jc w:val="center"/>
            </w:pPr>
            <w:r w:rsidRPr="00047CC8">
              <w:t>30 102 200,00</w:t>
            </w:r>
          </w:p>
        </w:tc>
        <w:tc>
          <w:tcPr>
            <w:tcW w:w="1560" w:type="dxa"/>
          </w:tcPr>
          <w:p w:rsidR="00C946A1" w:rsidRPr="00047CC8" w:rsidRDefault="00C946A1" w:rsidP="00047CC8">
            <w:pPr>
              <w:jc w:val="center"/>
            </w:pPr>
            <w:r w:rsidRPr="00047CC8">
              <w:t>492 465 847,51</w:t>
            </w:r>
          </w:p>
        </w:tc>
        <w:tc>
          <w:tcPr>
            <w:tcW w:w="1417" w:type="dxa"/>
            <w:gridSpan w:val="3"/>
          </w:tcPr>
          <w:p w:rsidR="00C946A1" w:rsidRPr="00047CC8" w:rsidRDefault="00C946A1" w:rsidP="00047CC8">
            <w:pPr>
              <w:jc w:val="center"/>
            </w:pPr>
            <w:r w:rsidRPr="00047CC8">
              <w:t>135 790 559,38</w:t>
            </w:r>
          </w:p>
        </w:tc>
        <w:tc>
          <w:tcPr>
            <w:tcW w:w="1134" w:type="dxa"/>
            <w:gridSpan w:val="2"/>
          </w:tcPr>
          <w:p w:rsidR="00C946A1" w:rsidRPr="00EA1D46" w:rsidRDefault="00C946A1" w:rsidP="00CA29C8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47CC8">
        <w:tc>
          <w:tcPr>
            <w:tcW w:w="710" w:type="dxa"/>
            <w:vMerge/>
          </w:tcPr>
          <w:p w:rsidR="00C946A1" w:rsidRPr="00E9100F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E9100F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DA4342" w:rsidRDefault="00C946A1" w:rsidP="00C946A1">
            <w:pPr>
              <w:jc w:val="center"/>
            </w:pPr>
            <w:r w:rsidRPr="00DA4342">
              <w:t>735 934 600,00</w:t>
            </w:r>
          </w:p>
        </w:tc>
        <w:tc>
          <w:tcPr>
            <w:tcW w:w="1134" w:type="dxa"/>
          </w:tcPr>
          <w:p w:rsidR="00C946A1" w:rsidRPr="00DA4342" w:rsidRDefault="00C946A1" w:rsidP="00C946A1">
            <w:pPr>
              <w:jc w:val="center"/>
            </w:pPr>
            <w:r w:rsidRPr="00DA4342">
              <w:t>28 948 100,00</w:t>
            </w:r>
          </w:p>
        </w:tc>
        <w:tc>
          <w:tcPr>
            <w:tcW w:w="1560" w:type="dxa"/>
          </w:tcPr>
          <w:p w:rsidR="00C946A1" w:rsidRPr="00DA4342" w:rsidRDefault="00C946A1" w:rsidP="00C946A1">
            <w:pPr>
              <w:jc w:val="center"/>
            </w:pPr>
            <w:r w:rsidRPr="00DA4342">
              <w:t>610 752 500,00</w:t>
            </w:r>
          </w:p>
        </w:tc>
        <w:tc>
          <w:tcPr>
            <w:tcW w:w="1417" w:type="dxa"/>
            <w:gridSpan w:val="3"/>
          </w:tcPr>
          <w:p w:rsidR="00C946A1" w:rsidRPr="00DA4342" w:rsidRDefault="00C946A1" w:rsidP="00C946A1">
            <w:pPr>
              <w:jc w:val="center"/>
            </w:pPr>
            <w:r w:rsidRPr="00DA4342">
              <w:t>96 234 000,00</w:t>
            </w:r>
          </w:p>
        </w:tc>
        <w:tc>
          <w:tcPr>
            <w:tcW w:w="1134" w:type="dxa"/>
            <w:gridSpan w:val="2"/>
          </w:tcPr>
          <w:p w:rsidR="00C946A1" w:rsidRPr="00DA4342" w:rsidRDefault="00C946A1" w:rsidP="00C946A1">
            <w:pPr>
              <w:jc w:val="center"/>
            </w:pPr>
            <w:r w:rsidRPr="00DA4342">
              <w:t>0,00</w:t>
            </w:r>
          </w:p>
        </w:tc>
        <w:tc>
          <w:tcPr>
            <w:tcW w:w="1134" w:type="dxa"/>
            <w:vAlign w:val="center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47CC8">
        <w:tc>
          <w:tcPr>
            <w:tcW w:w="710" w:type="dxa"/>
            <w:vMerge/>
          </w:tcPr>
          <w:p w:rsidR="00C946A1" w:rsidRPr="00E9100F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E9100F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DA4342" w:rsidRDefault="00C946A1" w:rsidP="00C946A1">
            <w:pPr>
              <w:jc w:val="center"/>
            </w:pPr>
            <w:r w:rsidRPr="00DA4342">
              <w:t>907 327 800,00</w:t>
            </w:r>
          </w:p>
        </w:tc>
        <w:tc>
          <w:tcPr>
            <w:tcW w:w="1134" w:type="dxa"/>
          </w:tcPr>
          <w:p w:rsidR="00C946A1" w:rsidRPr="00DA4342" w:rsidRDefault="00C946A1" w:rsidP="00C946A1">
            <w:pPr>
              <w:jc w:val="center"/>
            </w:pPr>
            <w:r w:rsidRPr="00DA4342">
              <w:t>28 648 200,00</w:t>
            </w:r>
          </w:p>
        </w:tc>
        <w:tc>
          <w:tcPr>
            <w:tcW w:w="1560" w:type="dxa"/>
          </w:tcPr>
          <w:p w:rsidR="00C946A1" w:rsidRPr="00DA4342" w:rsidRDefault="00C946A1" w:rsidP="00C946A1">
            <w:pPr>
              <w:jc w:val="center"/>
            </w:pPr>
            <w:r w:rsidRPr="00DA4342">
              <w:t>786 972 000,00</w:t>
            </w:r>
          </w:p>
        </w:tc>
        <w:tc>
          <w:tcPr>
            <w:tcW w:w="1417" w:type="dxa"/>
            <w:gridSpan w:val="3"/>
          </w:tcPr>
          <w:p w:rsidR="00C946A1" w:rsidRPr="00DA4342" w:rsidRDefault="00C946A1" w:rsidP="00C946A1">
            <w:pPr>
              <w:jc w:val="center"/>
            </w:pPr>
            <w:r w:rsidRPr="00DA4342">
              <w:t>91 707 600,00</w:t>
            </w:r>
          </w:p>
        </w:tc>
        <w:tc>
          <w:tcPr>
            <w:tcW w:w="1134" w:type="dxa"/>
            <w:gridSpan w:val="2"/>
          </w:tcPr>
          <w:p w:rsidR="00C946A1" w:rsidRPr="00DA4342" w:rsidRDefault="00C946A1" w:rsidP="00C946A1">
            <w:pPr>
              <w:jc w:val="center"/>
            </w:pPr>
            <w:r w:rsidRPr="00DA4342">
              <w:t>0,00</w:t>
            </w:r>
          </w:p>
        </w:tc>
        <w:tc>
          <w:tcPr>
            <w:tcW w:w="1134" w:type="dxa"/>
            <w:vAlign w:val="center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47CC8">
        <w:tc>
          <w:tcPr>
            <w:tcW w:w="710" w:type="dxa"/>
            <w:vMerge/>
          </w:tcPr>
          <w:p w:rsidR="00C946A1" w:rsidRPr="00E9100F" w:rsidRDefault="00C946A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E9100F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DA4342" w:rsidRDefault="00C946A1" w:rsidP="00C946A1">
            <w:pPr>
              <w:jc w:val="center"/>
            </w:pPr>
            <w:r w:rsidRPr="00DA4342">
              <w:t>606 631 400,00</w:t>
            </w:r>
          </w:p>
        </w:tc>
        <w:tc>
          <w:tcPr>
            <w:tcW w:w="1134" w:type="dxa"/>
          </w:tcPr>
          <w:p w:rsidR="00C946A1" w:rsidRPr="00DA4342" w:rsidRDefault="00C946A1" w:rsidP="00C946A1">
            <w:pPr>
              <w:jc w:val="center"/>
            </w:pPr>
            <w:r w:rsidRPr="00DA4342">
              <w:t>28 498 200,00</w:t>
            </w:r>
          </w:p>
        </w:tc>
        <w:tc>
          <w:tcPr>
            <w:tcW w:w="1560" w:type="dxa"/>
          </w:tcPr>
          <w:p w:rsidR="00C946A1" w:rsidRPr="00DA4342" w:rsidRDefault="00C946A1" w:rsidP="00C946A1">
            <w:pPr>
              <w:jc w:val="center"/>
            </w:pPr>
            <w:r w:rsidRPr="00DA4342">
              <w:t>494 909 900,00</w:t>
            </w:r>
          </w:p>
        </w:tc>
        <w:tc>
          <w:tcPr>
            <w:tcW w:w="1417" w:type="dxa"/>
            <w:gridSpan w:val="3"/>
          </w:tcPr>
          <w:p w:rsidR="00C946A1" w:rsidRPr="00DA4342" w:rsidRDefault="00C946A1" w:rsidP="00C946A1">
            <w:pPr>
              <w:jc w:val="center"/>
            </w:pPr>
            <w:r w:rsidRPr="00DA4342">
              <w:t>83 223 300,00</w:t>
            </w:r>
          </w:p>
        </w:tc>
        <w:tc>
          <w:tcPr>
            <w:tcW w:w="1134" w:type="dxa"/>
            <w:gridSpan w:val="2"/>
          </w:tcPr>
          <w:p w:rsidR="00C946A1" w:rsidRPr="00DA4342" w:rsidRDefault="00C946A1" w:rsidP="00C946A1">
            <w:pPr>
              <w:jc w:val="center"/>
            </w:pPr>
            <w:r w:rsidRPr="00DA4342">
              <w:t>0,00</w:t>
            </w:r>
          </w:p>
        </w:tc>
        <w:tc>
          <w:tcPr>
            <w:tcW w:w="1134" w:type="dxa"/>
            <w:vAlign w:val="center"/>
          </w:tcPr>
          <w:p w:rsidR="00C946A1" w:rsidRDefault="00C946A1" w:rsidP="00BB4470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C946A1" w:rsidRPr="00661F11" w:rsidRDefault="00C946A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47CC8">
        <w:tc>
          <w:tcPr>
            <w:tcW w:w="710" w:type="dxa"/>
            <w:vMerge/>
          </w:tcPr>
          <w:p w:rsidR="00C946A1" w:rsidRPr="00E9100F" w:rsidRDefault="00C946A1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E9100F" w:rsidRDefault="00C946A1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E9100F" w:rsidRDefault="00C946A1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DA4342" w:rsidRDefault="00C946A1" w:rsidP="00C946A1">
            <w:pPr>
              <w:jc w:val="center"/>
            </w:pPr>
            <w:r w:rsidRPr="00DA4342">
              <w:t>3 177 203 114,78</w:t>
            </w:r>
          </w:p>
        </w:tc>
        <w:tc>
          <w:tcPr>
            <w:tcW w:w="1134" w:type="dxa"/>
          </w:tcPr>
          <w:p w:rsidR="00C946A1" w:rsidRPr="00DA4342" w:rsidRDefault="00C946A1" w:rsidP="00C946A1">
            <w:pPr>
              <w:jc w:val="center"/>
            </w:pPr>
            <w:r w:rsidRPr="00DA4342">
              <w:t>143 551 700,00</w:t>
            </w:r>
          </w:p>
        </w:tc>
        <w:tc>
          <w:tcPr>
            <w:tcW w:w="1560" w:type="dxa"/>
          </w:tcPr>
          <w:p w:rsidR="00C946A1" w:rsidRPr="00DA4342" w:rsidRDefault="00C946A1" w:rsidP="00C946A1">
            <w:pPr>
              <w:jc w:val="center"/>
            </w:pPr>
            <w:r w:rsidRPr="00DA4342">
              <w:t>2 536 921 247,51</w:t>
            </w:r>
          </w:p>
        </w:tc>
        <w:tc>
          <w:tcPr>
            <w:tcW w:w="1417" w:type="dxa"/>
            <w:gridSpan w:val="3"/>
          </w:tcPr>
          <w:p w:rsidR="00C946A1" w:rsidRPr="00DA4342" w:rsidRDefault="00C946A1" w:rsidP="00C946A1">
            <w:pPr>
              <w:jc w:val="center"/>
            </w:pPr>
            <w:r w:rsidRPr="00DA4342">
              <w:t>487 865 110,09</w:t>
            </w:r>
          </w:p>
        </w:tc>
        <w:tc>
          <w:tcPr>
            <w:tcW w:w="1134" w:type="dxa"/>
            <w:gridSpan w:val="2"/>
          </w:tcPr>
          <w:p w:rsidR="00C946A1" w:rsidRDefault="00C946A1" w:rsidP="00C946A1">
            <w:pPr>
              <w:jc w:val="center"/>
            </w:pPr>
            <w:r w:rsidRPr="00DA4342">
              <w:t>8 865 057,18</w:t>
            </w:r>
          </w:p>
        </w:tc>
        <w:tc>
          <w:tcPr>
            <w:tcW w:w="1134" w:type="dxa"/>
            <w:vAlign w:val="center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875664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E9100F" w:rsidRDefault="00C946A1" w:rsidP="00875664">
            <w:pPr>
              <w:jc w:val="center"/>
            </w:pPr>
            <w:r w:rsidRPr="00E9100F">
              <w:t>2.1</w:t>
            </w: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>
            <w:pPr>
              <w:jc w:val="center"/>
            </w:pPr>
          </w:p>
          <w:p w:rsidR="00C946A1" w:rsidRPr="00E9100F" w:rsidRDefault="00C946A1" w:rsidP="00875664"/>
        </w:tc>
        <w:tc>
          <w:tcPr>
            <w:tcW w:w="2551" w:type="dxa"/>
            <w:vMerge w:val="restart"/>
          </w:tcPr>
          <w:p w:rsidR="00C946A1" w:rsidRDefault="00C946A1" w:rsidP="00875664">
            <w:pPr>
              <w:jc w:val="both"/>
            </w:pPr>
            <w:r w:rsidRPr="00343DB7">
              <w:rPr>
                <w:bCs/>
              </w:rPr>
              <w:lastRenderedPageBreak/>
              <w:t>Мероприятие № 1 «</w:t>
            </w:r>
            <w:r w:rsidRPr="00343DB7">
              <w:t>Ф</w:t>
            </w:r>
            <w:r w:rsidRPr="00343DB7">
              <w:t>и</w:t>
            </w:r>
            <w:r w:rsidRPr="00343DB7">
              <w:t>нансовое обеспечение муниципальных общ</w:t>
            </w:r>
            <w:r w:rsidRPr="00343DB7">
              <w:t>е</w:t>
            </w:r>
            <w:r w:rsidRPr="00343DB7">
              <w:t>образовательных  орг</w:t>
            </w:r>
            <w:r w:rsidRPr="00343DB7">
              <w:t>а</w:t>
            </w:r>
            <w:r w:rsidRPr="00343DB7">
              <w:t>низаций»</w:t>
            </w:r>
          </w:p>
          <w:p w:rsidR="00C946A1" w:rsidRDefault="00C946A1" w:rsidP="00875664">
            <w:pPr>
              <w:jc w:val="both"/>
            </w:pPr>
          </w:p>
          <w:p w:rsidR="00C946A1" w:rsidRDefault="00C946A1" w:rsidP="00875664">
            <w:pPr>
              <w:jc w:val="both"/>
            </w:pPr>
          </w:p>
          <w:p w:rsidR="00C946A1" w:rsidRPr="00343DB7" w:rsidRDefault="00C946A1" w:rsidP="00875664">
            <w:pPr>
              <w:jc w:val="both"/>
            </w:pPr>
          </w:p>
        </w:tc>
        <w:tc>
          <w:tcPr>
            <w:tcW w:w="1134" w:type="dxa"/>
          </w:tcPr>
          <w:p w:rsidR="00C946A1" w:rsidRPr="00343DB7" w:rsidRDefault="00C946A1" w:rsidP="00875664">
            <w:pPr>
              <w:jc w:val="center"/>
            </w:pPr>
            <w:r w:rsidRPr="00343DB7">
              <w:lastRenderedPageBreak/>
              <w:t>2024</w:t>
            </w:r>
          </w:p>
        </w:tc>
        <w:tc>
          <w:tcPr>
            <w:tcW w:w="1701" w:type="dxa"/>
          </w:tcPr>
          <w:p w:rsidR="00C946A1" w:rsidRPr="00343DB7" w:rsidRDefault="00C946A1" w:rsidP="00336D0D">
            <w:pPr>
              <w:jc w:val="center"/>
            </w:pPr>
            <w:r w:rsidRPr="00343DB7">
              <w:t>385 999 176,19</w:t>
            </w:r>
          </w:p>
        </w:tc>
        <w:tc>
          <w:tcPr>
            <w:tcW w:w="1134" w:type="dxa"/>
          </w:tcPr>
          <w:p w:rsidR="00C946A1" w:rsidRPr="00343DB7" w:rsidRDefault="00C946A1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560" w:type="dxa"/>
          </w:tcPr>
          <w:p w:rsidR="00C946A1" w:rsidRPr="00343DB7" w:rsidRDefault="00C946A1" w:rsidP="00336D0D">
            <w:pPr>
              <w:jc w:val="center"/>
            </w:pPr>
            <w:r w:rsidRPr="00343DB7">
              <w:t>315 604 200,00</w:t>
            </w:r>
          </w:p>
        </w:tc>
        <w:tc>
          <w:tcPr>
            <w:tcW w:w="1417" w:type="dxa"/>
            <w:gridSpan w:val="3"/>
          </w:tcPr>
          <w:p w:rsidR="00C946A1" w:rsidRPr="00343DB7" w:rsidRDefault="00C946A1" w:rsidP="00336D0D">
            <w:pPr>
              <w:jc w:val="center"/>
            </w:pPr>
            <w:r w:rsidRPr="00343DB7">
              <w:t>70 394 976,19</w:t>
            </w:r>
          </w:p>
        </w:tc>
        <w:tc>
          <w:tcPr>
            <w:tcW w:w="1134" w:type="dxa"/>
            <w:gridSpan w:val="2"/>
          </w:tcPr>
          <w:p w:rsidR="00C946A1" w:rsidRPr="00343DB7" w:rsidRDefault="00C946A1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134" w:type="dxa"/>
          </w:tcPr>
          <w:p w:rsidR="00C946A1" w:rsidRPr="00343DB7" w:rsidRDefault="00C946A1" w:rsidP="00BB4470">
            <w:pPr>
              <w:jc w:val="center"/>
              <w:rPr>
                <w:bCs/>
              </w:rPr>
            </w:pPr>
            <w:r w:rsidRPr="00343DB7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343DB7" w:rsidRDefault="00C946A1" w:rsidP="00875664">
            <w:r w:rsidRPr="00343DB7">
              <w:t>финансово обеспечены общеобр</w:t>
            </w:r>
            <w:r w:rsidRPr="00343DB7">
              <w:t>а</w:t>
            </w:r>
            <w:r w:rsidRPr="00343DB7">
              <w:t>зовательные организ</w:t>
            </w:r>
            <w:r w:rsidRPr="00343DB7">
              <w:t>а</w:t>
            </w:r>
            <w:r w:rsidRPr="00343DB7">
              <w:lastRenderedPageBreak/>
              <w:t>ции, в том числе на оплату тр</w:t>
            </w:r>
            <w:r w:rsidRPr="00343DB7">
              <w:t>у</w:t>
            </w:r>
            <w:r w:rsidRPr="00343DB7">
              <w:t>да, матер</w:t>
            </w:r>
            <w:r w:rsidRPr="00343DB7">
              <w:t>и</w:t>
            </w:r>
            <w:r w:rsidRPr="00343DB7">
              <w:t>ально-техническое обеспечение и прочие общехозя</w:t>
            </w:r>
            <w:r w:rsidRPr="00343DB7">
              <w:t>й</w:t>
            </w:r>
            <w:r w:rsidRPr="00343DB7">
              <w:t>ственные нужны</w:t>
            </w:r>
          </w:p>
        </w:tc>
        <w:tc>
          <w:tcPr>
            <w:tcW w:w="1134" w:type="dxa"/>
            <w:vMerge w:val="restart"/>
          </w:tcPr>
          <w:p w:rsidR="00C946A1" w:rsidRPr="00343DB7" w:rsidRDefault="00C946A1" w:rsidP="00875664">
            <w:r w:rsidRPr="00343DB7">
              <w:lastRenderedPageBreak/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– участник муниц</w:t>
            </w:r>
            <w:r w:rsidRPr="00343DB7">
              <w:t>и</w:t>
            </w:r>
            <w:r w:rsidRPr="00343DB7">
              <w:lastRenderedPageBreak/>
              <w:t>пальной програ</w:t>
            </w:r>
            <w:r w:rsidRPr="00343DB7">
              <w:t>м</w:t>
            </w:r>
            <w:r w:rsidRPr="00343DB7">
              <w:t>мы, 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- исполн</w:t>
            </w:r>
            <w:r w:rsidRPr="00343DB7">
              <w:t>и</w:t>
            </w:r>
            <w:r w:rsidRPr="00343DB7">
              <w:t xml:space="preserve">тель </w:t>
            </w: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44DC0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3C4C61" w:rsidRDefault="00C946A1" w:rsidP="00C946A1">
            <w:pPr>
              <w:jc w:val="center"/>
            </w:pPr>
            <w:r w:rsidRPr="003C4C61">
              <w:t>466 827 285,88</w:t>
            </w:r>
          </w:p>
        </w:tc>
        <w:tc>
          <w:tcPr>
            <w:tcW w:w="1134" w:type="dxa"/>
          </w:tcPr>
          <w:p w:rsidR="00C946A1" w:rsidRPr="003C4C61" w:rsidRDefault="00C946A1" w:rsidP="00C946A1">
            <w:pPr>
              <w:jc w:val="center"/>
            </w:pPr>
            <w:r w:rsidRPr="003C4C61">
              <w:t>0,00</w:t>
            </w:r>
          </w:p>
        </w:tc>
        <w:tc>
          <w:tcPr>
            <w:tcW w:w="1560" w:type="dxa"/>
          </w:tcPr>
          <w:p w:rsidR="00C946A1" w:rsidRPr="003C4C61" w:rsidRDefault="00C946A1" w:rsidP="00C946A1">
            <w:pPr>
              <w:jc w:val="center"/>
            </w:pPr>
            <w:r w:rsidRPr="003C4C61">
              <w:t>383 526 647,51</w:t>
            </w:r>
          </w:p>
        </w:tc>
        <w:tc>
          <w:tcPr>
            <w:tcW w:w="1417" w:type="dxa"/>
            <w:gridSpan w:val="3"/>
          </w:tcPr>
          <w:p w:rsidR="00C946A1" w:rsidRPr="003C4C61" w:rsidRDefault="00C946A1" w:rsidP="00C946A1">
            <w:pPr>
              <w:jc w:val="center"/>
            </w:pPr>
            <w:r w:rsidRPr="003C4C61">
              <w:t>81 682 631,62</w:t>
            </w:r>
          </w:p>
        </w:tc>
        <w:tc>
          <w:tcPr>
            <w:tcW w:w="1134" w:type="dxa"/>
            <w:gridSpan w:val="2"/>
          </w:tcPr>
          <w:p w:rsidR="00C946A1" w:rsidRPr="003A3394" w:rsidRDefault="00C946A1" w:rsidP="00336D0D">
            <w:pPr>
              <w:jc w:val="center"/>
            </w:pPr>
            <w:r w:rsidRPr="00343DB7">
              <w:t>1 618 006,75</w:t>
            </w:r>
          </w:p>
        </w:tc>
        <w:tc>
          <w:tcPr>
            <w:tcW w:w="1134" w:type="dxa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  <w:vAlign w:val="center"/>
          </w:tcPr>
          <w:p w:rsidR="00C946A1" w:rsidRPr="00E9100F" w:rsidRDefault="00C946A1" w:rsidP="00D44DC0"/>
        </w:tc>
        <w:tc>
          <w:tcPr>
            <w:tcW w:w="2551" w:type="dxa"/>
            <w:vMerge/>
          </w:tcPr>
          <w:p w:rsidR="00C946A1" w:rsidRPr="00E9100F" w:rsidRDefault="00C946A1" w:rsidP="00D44DC0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3C4C61" w:rsidRDefault="00C946A1" w:rsidP="00C946A1">
            <w:pPr>
              <w:jc w:val="center"/>
            </w:pPr>
            <w:r w:rsidRPr="003C4C61">
              <w:t>472 861 000,00</w:t>
            </w:r>
          </w:p>
        </w:tc>
        <w:tc>
          <w:tcPr>
            <w:tcW w:w="1134" w:type="dxa"/>
          </w:tcPr>
          <w:p w:rsidR="00C946A1" w:rsidRPr="003C4C61" w:rsidRDefault="00C946A1" w:rsidP="00C946A1">
            <w:pPr>
              <w:jc w:val="center"/>
            </w:pPr>
            <w:r w:rsidRPr="003C4C61">
              <w:t>0,00</w:t>
            </w:r>
          </w:p>
        </w:tc>
        <w:tc>
          <w:tcPr>
            <w:tcW w:w="1560" w:type="dxa"/>
          </w:tcPr>
          <w:p w:rsidR="00C946A1" w:rsidRPr="003C4C61" w:rsidRDefault="00C946A1" w:rsidP="00C946A1">
            <w:pPr>
              <w:jc w:val="center"/>
            </w:pPr>
            <w:r w:rsidRPr="003C4C61">
              <w:t xml:space="preserve">405 089 </w:t>
            </w:r>
            <w:r w:rsidRPr="003C4C61">
              <w:lastRenderedPageBreak/>
              <w:t>800,00</w:t>
            </w:r>
          </w:p>
        </w:tc>
        <w:tc>
          <w:tcPr>
            <w:tcW w:w="1417" w:type="dxa"/>
            <w:gridSpan w:val="3"/>
          </w:tcPr>
          <w:p w:rsidR="00C946A1" w:rsidRPr="003C4C61" w:rsidRDefault="00C946A1" w:rsidP="00C946A1">
            <w:pPr>
              <w:jc w:val="center"/>
            </w:pPr>
            <w:r w:rsidRPr="003C4C61">
              <w:lastRenderedPageBreak/>
              <w:t xml:space="preserve">67 771 </w:t>
            </w:r>
            <w:r w:rsidRPr="003C4C61">
              <w:lastRenderedPageBreak/>
              <w:t>200,00</w:t>
            </w:r>
          </w:p>
        </w:tc>
        <w:tc>
          <w:tcPr>
            <w:tcW w:w="1134" w:type="dxa"/>
            <w:gridSpan w:val="2"/>
          </w:tcPr>
          <w:p w:rsidR="00C946A1" w:rsidRPr="003A3394" w:rsidRDefault="00C946A1" w:rsidP="00336D0D">
            <w:pPr>
              <w:jc w:val="center"/>
            </w:pPr>
            <w:r w:rsidRPr="003A3394">
              <w:lastRenderedPageBreak/>
              <w:t>0,00</w:t>
            </w:r>
          </w:p>
        </w:tc>
        <w:tc>
          <w:tcPr>
            <w:tcW w:w="1134" w:type="dxa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  <w:vAlign w:val="center"/>
          </w:tcPr>
          <w:p w:rsidR="00C946A1" w:rsidRPr="00E9100F" w:rsidRDefault="00C946A1" w:rsidP="00D44DC0"/>
        </w:tc>
        <w:tc>
          <w:tcPr>
            <w:tcW w:w="2551" w:type="dxa"/>
            <w:vMerge/>
          </w:tcPr>
          <w:p w:rsidR="00C946A1" w:rsidRPr="00E9100F" w:rsidRDefault="00C946A1" w:rsidP="00D44DC0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3C4C61" w:rsidRDefault="00C946A1" w:rsidP="00C946A1">
            <w:pPr>
              <w:jc w:val="center"/>
            </w:pPr>
            <w:r w:rsidRPr="003C4C61">
              <w:t>498 772 100,00</w:t>
            </w:r>
          </w:p>
        </w:tc>
        <w:tc>
          <w:tcPr>
            <w:tcW w:w="1134" w:type="dxa"/>
          </w:tcPr>
          <w:p w:rsidR="00C946A1" w:rsidRPr="003C4C61" w:rsidRDefault="00C946A1" w:rsidP="00C946A1">
            <w:pPr>
              <w:jc w:val="center"/>
            </w:pPr>
            <w:r w:rsidRPr="003C4C61">
              <w:t>0,00</w:t>
            </w:r>
          </w:p>
        </w:tc>
        <w:tc>
          <w:tcPr>
            <w:tcW w:w="1560" w:type="dxa"/>
          </w:tcPr>
          <w:p w:rsidR="00C946A1" w:rsidRPr="003C4C61" w:rsidRDefault="00C946A1" w:rsidP="00C946A1">
            <w:pPr>
              <w:jc w:val="center"/>
            </w:pPr>
            <w:r w:rsidRPr="003C4C61">
              <w:t>437 964 400,00</w:t>
            </w:r>
          </w:p>
        </w:tc>
        <w:tc>
          <w:tcPr>
            <w:tcW w:w="1417" w:type="dxa"/>
            <w:gridSpan w:val="3"/>
          </w:tcPr>
          <w:p w:rsidR="00C946A1" w:rsidRPr="003C4C61" w:rsidRDefault="00C946A1" w:rsidP="00C946A1">
            <w:pPr>
              <w:jc w:val="center"/>
            </w:pPr>
            <w:r w:rsidRPr="003C4C61">
              <w:t>60 807 700,00</w:t>
            </w:r>
          </w:p>
        </w:tc>
        <w:tc>
          <w:tcPr>
            <w:tcW w:w="1134" w:type="dxa"/>
            <w:gridSpan w:val="2"/>
          </w:tcPr>
          <w:p w:rsidR="00C946A1" w:rsidRPr="003A3394" w:rsidRDefault="00C946A1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  <w:vAlign w:val="center"/>
          </w:tcPr>
          <w:p w:rsidR="00C946A1" w:rsidRPr="00E9100F" w:rsidRDefault="00C946A1" w:rsidP="00D44DC0"/>
        </w:tc>
        <w:tc>
          <w:tcPr>
            <w:tcW w:w="2551" w:type="dxa"/>
            <w:vMerge/>
          </w:tcPr>
          <w:p w:rsidR="00C946A1" w:rsidRPr="00E9100F" w:rsidRDefault="00C946A1" w:rsidP="00D44DC0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3C4C61" w:rsidRDefault="00C946A1" w:rsidP="00C946A1">
            <w:pPr>
              <w:jc w:val="center"/>
            </w:pPr>
            <w:r w:rsidRPr="003C4C61">
              <w:t>552 596 500,00</w:t>
            </w:r>
          </w:p>
        </w:tc>
        <w:tc>
          <w:tcPr>
            <w:tcW w:w="1134" w:type="dxa"/>
          </w:tcPr>
          <w:p w:rsidR="00C946A1" w:rsidRPr="003C4C61" w:rsidRDefault="00C946A1" w:rsidP="00C946A1">
            <w:pPr>
              <w:jc w:val="center"/>
            </w:pPr>
            <w:r w:rsidRPr="003C4C61">
              <w:t>0,00</w:t>
            </w:r>
          </w:p>
        </w:tc>
        <w:tc>
          <w:tcPr>
            <w:tcW w:w="1560" w:type="dxa"/>
          </w:tcPr>
          <w:p w:rsidR="00C946A1" w:rsidRPr="003C4C61" w:rsidRDefault="00C946A1" w:rsidP="00C946A1">
            <w:pPr>
              <w:jc w:val="center"/>
            </w:pPr>
            <w:r w:rsidRPr="003C4C61">
              <w:t>474 576 800,00</w:t>
            </w:r>
          </w:p>
        </w:tc>
        <w:tc>
          <w:tcPr>
            <w:tcW w:w="1417" w:type="dxa"/>
            <w:gridSpan w:val="3"/>
          </w:tcPr>
          <w:p w:rsidR="00C946A1" w:rsidRPr="003C4C61" w:rsidRDefault="00C946A1" w:rsidP="00C946A1">
            <w:pPr>
              <w:jc w:val="center"/>
            </w:pPr>
            <w:r w:rsidRPr="003C4C61">
              <w:t>78 019 700,00</w:t>
            </w:r>
          </w:p>
        </w:tc>
        <w:tc>
          <w:tcPr>
            <w:tcW w:w="1134" w:type="dxa"/>
            <w:gridSpan w:val="2"/>
          </w:tcPr>
          <w:p w:rsidR="00C946A1" w:rsidRDefault="00C946A1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  <w:vAlign w:val="center"/>
          </w:tcPr>
          <w:p w:rsidR="00C946A1" w:rsidRPr="00E9100F" w:rsidRDefault="00C946A1" w:rsidP="00875664"/>
        </w:tc>
        <w:tc>
          <w:tcPr>
            <w:tcW w:w="2551" w:type="dxa"/>
            <w:vMerge/>
          </w:tcPr>
          <w:p w:rsidR="00C946A1" w:rsidRPr="00E9100F" w:rsidRDefault="00C946A1" w:rsidP="00875664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3C4C61" w:rsidRDefault="00C946A1" w:rsidP="00C946A1">
            <w:pPr>
              <w:jc w:val="center"/>
            </w:pPr>
            <w:r w:rsidRPr="003C4C61">
              <w:t>2 377 056 062,07</w:t>
            </w:r>
          </w:p>
        </w:tc>
        <w:tc>
          <w:tcPr>
            <w:tcW w:w="1134" w:type="dxa"/>
          </w:tcPr>
          <w:p w:rsidR="00C946A1" w:rsidRPr="003C4C61" w:rsidRDefault="00C946A1" w:rsidP="00C946A1">
            <w:pPr>
              <w:jc w:val="center"/>
            </w:pPr>
            <w:r w:rsidRPr="003C4C61">
              <w:t>0,00</w:t>
            </w:r>
          </w:p>
        </w:tc>
        <w:tc>
          <w:tcPr>
            <w:tcW w:w="1560" w:type="dxa"/>
          </w:tcPr>
          <w:p w:rsidR="00C946A1" w:rsidRPr="003C4C61" w:rsidRDefault="00C946A1" w:rsidP="00C946A1">
            <w:pPr>
              <w:jc w:val="center"/>
            </w:pPr>
            <w:r w:rsidRPr="003C4C61">
              <w:t>2 016 761 847,51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3C4C61">
              <w:t>358 676 207,81</w:t>
            </w:r>
          </w:p>
        </w:tc>
        <w:tc>
          <w:tcPr>
            <w:tcW w:w="1134" w:type="dxa"/>
            <w:gridSpan w:val="2"/>
          </w:tcPr>
          <w:p w:rsidR="00C946A1" w:rsidRDefault="00C946A1" w:rsidP="00336D0D">
            <w:pPr>
              <w:jc w:val="center"/>
            </w:pPr>
            <w:r w:rsidRPr="003A3394">
              <w:t>1 618 006,75</w:t>
            </w:r>
          </w:p>
        </w:tc>
        <w:tc>
          <w:tcPr>
            <w:tcW w:w="1134" w:type="dxa"/>
          </w:tcPr>
          <w:p w:rsidR="00C946A1" w:rsidRPr="00B0015C" w:rsidRDefault="00C946A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875664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E9100F" w:rsidRDefault="00C946A1" w:rsidP="00D44DC0">
            <w:pPr>
              <w:jc w:val="center"/>
            </w:pPr>
            <w:r w:rsidRPr="00E9100F">
              <w:t>2.2</w:t>
            </w:r>
          </w:p>
        </w:tc>
        <w:tc>
          <w:tcPr>
            <w:tcW w:w="2551" w:type="dxa"/>
            <w:vMerge w:val="restart"/>
          </w:tcPr>
          <w:p w:rsidR="00C946A1" w:rsidRDefault="00C946A1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C946A1" w:rsidRDefault="00C946A1" w:rsidP="00042F03">
            <w:pPr>
              <w:jc w:val="both"/>
            </w:pPr>
          </w:p>
          <w:p w:rsidR="00C946A1" w:rsidRPr="00E9100F" w:rsidRDefault="00C946A1" w:rsidP="00042F03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C946A1" w:rsidRPr="0099723A" w:rsidRDefault="00C946A1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134" w:type="dxa"/>
          </w:tcPr>
          <w:p w:rsidR="00C946A1" w:rsidRPr="0099723A" w:rsidRDefault="00C946A1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C946A1" w:rsidRPr="0099723A" w:rsidRDefault="00C946A1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417" w:type="dxa"/>
            <w:gridSpan w:val="3"/>
          </w:tcPr>
          <w:p w:rsidR="00C946A1" w:rsidRPr="00A5099B" w:rsidRDefault="00C946A1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C946A1" w:rsidRPr="004441B0" w:rsidRDefault="00C946A1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46A1" w:rsidRPr="00661F11" w:rsidTr="000E5EF1">
        <w:tc>
          <w:tcPr>
            <w:tcW w:w="710" w:type="dxa"/>
            <w:vMerge/>
            <w:vAlign w:val="center"/>
          </w:tcPr>
          <w:p w:rsidR="00C946A1" w:rsidRPr="00E9100F" w:rsidRDefault="00C946A1" w:rsidP="00D44DC0"/>
        </w:tc>
        <w:tc>
          <w:tcPr>
            <w:tcW w:w="2551" w:type="dxa"/>
            <w:vMerge/>
          </w:tcPr>
          <w:p w:rsidR="00C946A1" w:rsidRPr="00E9100F" w:rsidRDefault="00C946A1" w:rsidP="00D44DC0"/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982204" w:rsidRDefault="00C946A1" w:rsidP="00170C88">
            <w:pPr>
              <w:jc w:val="center"/>
            </w:pPr>
            <w:r w:rsidRPr="00982204">
              <w:t>4 984 700,00</w:t>
            </w:r>
          </w:p>
        </w:tc>
        <w:tc>
          <w:tcPr>
            <w:tcW w:w="1134" w:type="dxa"/>
          </w:tcPr>
          <w:p w:rsidR="00C946A1" w:rsidRPr="00982204" w:rsidRDefault="00C946A1" w:rsidP="00170C88">
            <w:pPr>
              <w:jc w:val="center"/>
            </w:pPr>
            <w:r w:rsidRPr="00982204">
              <w:t>0,00</w:t>
            </w:r>
          </w:p>
        </w:tc>
        <w:tc>
          <w:tcPr>
            <w:tcW w:w="1560" w:type="dxa"/>
          </w:tcPr>
          <w:p w:rsidR="00C946A1" w:rsidRDefault="00C946A1" w:rsidP="00170C88">
            <w:pPr>
              <w:jc w:val="center"/>
            </w:pPr>
            <w:r w:rsidRPr="00982204">
              <w:t>4 984 700,00</w:t>
            </w:r>
          </w:p>
        </w:tc>
        <w:tc>
          <w:tcPr>
            <w:tcW w:w="1417" w:type="dxa"/>
            <w:gridSpan w:val="3"/>
          </w:tcPr>
          <w:p w:rsidR="00C946A1" w:rsidRPr="00A5099B" w:rsidRDefault="00C946A1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C946A1" w:rsidRPr="004441B0" w:rsidRDefault="00C946A1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46A1" w:rsidRPr="00661F11" w:rsidRDefault="00C946A1" w:rsidP="00D44DC0"/>
        </w:tc>
        <w:tc>
          <w:tcPr>
            <w:tcW w:w="1134" w:type="dxa"/>
            <w:vMerge/>
            <w:vAlign w:val="center"/>
          </w:tcPr>
          <w:p w:rsidR="00C946A1" w:rsidRPr="00661F11" w:rsidRDefault="00C946A1" w:rsidP="00445B57"/>
        </w:tc>
      </w:tr>
      <w:tr w:rsidR="00C946A1" w:rsidRPr="00661F11" w:rsidTr="00C946A1">
        <w:tc>
          <w:tcPr>
            <w:tcW w:w="710" w:type="dxa"/>
            <w:vMerge/>
            <w:vAlign w:val="center"/>
          </w:tcPr>
          <w:p w:rsidR="00C946A1" w:rsidRPr="00E9100F" w:rsidRDefault="00C946A1" w:rsidP="00D44DC0"/>
        </w:tc>
        <w:tc>
          <w:tcPr>
            <w:tcW w:w="2551" w:type="dxa"/>
            <w:vMerge/>
          </w:tcPr>
          <w:p w:rsidR="00C946A1" w:rsidRPr="00E9100F" w:rsidRDefault="00C946A1" w:rsidP="00D44DC0"/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843D55" w:rsidRDefault="00C946A1" w:rsidP="00C946A1">
            <w:pPr>
              <w:jc w:val="center"/>
            </w:pPr>
            <w:r w:rsidRPr="00843D55">
              <w:t>7 855 800,00</w:t>
            </w:r>
          </w:p>
        </w:tc>
        <w:tc>
          <w:tcPr>
            <w:tcW w:w="1134" w:type="dxa"/>
          </w:tcPr>
          <w:p w:rsidR="00C946A1" w:rsidRPr="00843D55" w:rsidRDefault="00C946A1" w:rsidP="00C946A1">
            <w:pPr>
              <w:jc w:val="center"/>
            </w:pPr>
            <w:r w:rsidRPr="00843D55">
              <w:t>0,00</w:t>
            </w:r>
          </w:p>
        </w:tc>
        <w:tc>
          <w:tcPr>
            <w:tcW w:w="1560" w:type="dxa"/>
          </w:tcPr>
          <w:p w:rsidR="00C946A1" w:rsidRPr="00843D55" w:rsidRDefault="00C946A1" w:rsidP="00C946A1">
            <w:pPr>
              <w:jc w:val="center"/>
            </w:pPr>
            <w:r w:rsidRPr="00843D55">
              <w:t>7 855 800,00</w:t>
            </w:r>
          </w:p>
        </w:tc>
        <w:tc>
          <w:tcPr>
            <w:tcW w:w="1417" w:type="dxa"/>
            <w:gridSpan w:val="3"/>
          </w:tcPr>
          <w:p w:rsidR="00C946A1" w:rsidRPr="00843D55" w:rsidRDefault="00C946A1" w:rsidP="00C946A1">
            <w:pPr>
              <w:jc w:val="center"/>
            </w:pPr>
            <w:r w:rsidRPr="00843D55">
              <w:t>7 855 800,00</w:t>
            </w:r>
          </w:p>
        </w:tc>
        <w:tc>
          <w:tcPr>
            <w:tcW w:w="1134" w:type="dxa"/>
            <w:gridSpan w:val="2"/>
          </w:tcPr>
          <w:p w:rsidR="00C946A1" w:rsidRPr="004441B0" w:rsidRDefault="00C946A1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  <w:vAlign w:val="center"/>
          </w:tcPr>
          <w:p w:rsidR="00C946A1" w:rsidRPr="00E9100F" w:rsidRDefault="00C946A1" w:rsidP="00D44DC0"/>
        </w:tc>
        <w:tc>
          <w:tcPr>
            <w:tcW w:w="2551" w:type="dxa"/>
            <w:vMerge/>
          </w:tcPr>
          <w:p w:rsidR="00C946A1" w:rsidRPr="00E9100F" w:rsidRDefault="00C946A1" w:rsidP="00D44DC0"/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843D55" w:rsidRDefault="00C946A1" w:rsidP="00C946A1">
            <w:pPr>
              <w:jc w:val="center"/>
            </w:pPr>
            <w:r w:rsidRPr="00843D55">
              <w:t>8 541 500,00</w:t>
            </w:r>
          </w:p>
        </w:tc>
        <w:tc>
          <w:tcPr>
            <w:tcW w:w="1134" w:type="dxa"/>
          </w:tcPr>
          <w:p w:rsidR="00C946A1" w:rsidRPr="00843D55" w:rsidRDefault="00C946A1" w:rsidP="00C946A1">
            <w:pPr>
              <w:jc w:val="center"/>
            </w:pPr>
            <w:r w:rsidRPr="00843D55">
              <w:t>0,00</w:t>
            </w:r>
          </w:p>
        </w:tc>
        <w:tc>
          <w:tcPr>
            <w:tcW w:w="1560" w:type="dxa"/>
          </w:tcPr>
          <w:p w:rsidR="00C946A1" w:rsidRPr="00843D55" w:rsidRDefault="00C946A1" w:rsidP="00C946A1">
            <w:pPr>
              <w:jc w:val="center"/>
            </w:pPr>
            <w:r w:rsidRPr="00843D55">
              <w:t>8 541 500,00</w:t>
            </w:r>
          </w:p>
        </w:tc>
        <w:tc>
          <w:tcPr>
            <w:tcW w:w="1417" w:type="dxa"/>
            <w:gridSpan w:val="3"/>
          </w:tcPr>
          <w:p w:rsidR="00C946A1" w:rsidRPr="00843D55" w:rsidRDefault="00C946A1" w:rsidP="00C946A1">
            <w:pPr>
              <w:jc w:val="center"/>
            </w:pPr>
            <w:r w:rsidRPr="00843D55">
              <w:t>8 541 500,00</w:t>
            </w:r>
          </w:p>
        </w:tc>
        <w:tc>
          <w:tcPr>
            <w:tcW w:w="1134" w:type="dxa"/>
            <w:gridSpan w:val="2"/>
          </w:tcPr>
          <w:p w:rsidR="00C946A1" w:rsidRPr="004441B0" w:rsidRDefault="00C946A1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  <w:vAlign w:val="center"/>
          </w:tcPr>
          <w:p w:rsidR="00C946A1" w:rsidRPr="00E9100F" w:rsidRDefault="00C946A1" w:rsidP="00D44DC0"/>
        </w:tc>
        <w:tc>
          <w:tcPr>
            <w:tcW w:w="2551" w:type="dxa"/>
            <w:vMerge/>
          </w:tcPr>
          <w:p w:rsidR="00C946A1" w:rsidRPr="00E9100F" w:rsidRDefault="00C946A1" w:rsidP="00D44DC0"/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843D55" w:rsidRDefault="00C946A1" w:rsidP="00C946A1">
            <w:pPr>
              <w:jc w:val="center"/>
            </w:pPr>
            <w:r w:rsidRPr="00843D55">
              <w:t>9 342 500,00</w:t>
            </w:r>
          </w:p>
        </w:tc>
        <w:tc>
          <w:tcPr>
            <w:tcW w:w="1134" w:type="dxa"/>
          </w:tcPr>
          <w:p w:rsidR="00C946A1" w:rsidRPr="00843D55" w:rsidRDefault="00C946A1" w:rsidP="00C946A1">
            <w:pPr>
              <w:jc w:val="center"/>
            </w:pPr>
            <w:r w:rsidRPr="00843D55">
              <w:t>0,00</w:t>
            </w:r>
          </w:p>
        </w:tc>
        <w:tc>
          <w:tcPr>
            <w:tcW w:w="1560" w:type="dxa"/>
          </w:tcPr>
          <w:p w:rsidR="00C946A1" w:rsidRPr="00843D55" w:rsidRDefault="00C946A1" w:rsidP="00C946A1">
            <w:pPr>
              <w:jc w:val="center"/>
            </w:pPr>
            <w:r w:rsidRPr="00843D55">
              <w:t>9 342 500,00</w:t>
            </w:r>
          </w:p>
        </w:tc>
        <w:tc>
          <w:tcPr>
            <w:tcW w:w="1417" w:type="dxa"/>
            <w:gridSpan w:val="3"/>
          </w:tcPr>
          <w:p w:rsidR="00C946A1" w:rsidRPr="00843D55" w:rsidRDefault="00C946A1" w:rsidP="00C946A1">
            <w:pPr>
              <w:jc w:val="center"/>
            </w:pPr>
            <w:r w:rsidRPr="00843D55">
              <w:t>9 342 500,00</w:t>
            </w:r>
          </w:p>
        </w:tc>
        <w:tc>
          <w:tcPr>
            <w:tcW w:w="1134" w:type="dxa"/>
            <w:gridSpan w:val="2"/>
          </w:tcPr>
          <w:p w:rsidR="00C946A1" w:rsidRPr="004441B0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  <w:vAlign w:val="center"/>
          </w:tcPr>
          <w:p w:rsidR="00C946A1" w:rsidRPr="00E9100F" w:rsidRDefault="00C946A1" w:rsidP="00D44DC0"/>
        </w:tc>
        <w:tc>
          <w:tcPr>
            <w:tcW w:w="2551" w:type="dxa"/>
            <w:vMerge/>
          </w:tcPr>
          <w:p w:rsidR="00C946A1" w:rsidRPr="00E9100F" w:rsidRDefault="00C946A1" w:rsidP="00D44DC0"/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843D55" w:rsidRDefault="00C946A1" w:rsidP="00C946A1">
            <w:pPr>
              <w:jc w:val="center"/>
            </w:pPr>
            <w:r w:rsidRPr="00843D55">
              <w:t>34 759 300,00</w:t>
            </w:r>
          </w:p>
        </w:tc>
        <w:tc>
          <w:tcPr>
            <w:tcW w:w="1134" w:type="dxa"/>
          </w:tcPr>
          <w:p w:rsidR="00C946A1" w:rsidRPr="00843D55" w:rsidRDefault="00C946A1" w:rsidP="00C946A1">
            <w:pPr>
              <w:jc w:val="center"/>
            </w:pPr>
            <w:r w:rsidRPr="00843D55">
              <w:t>0,00</w:t>
            </w:r>
          </w:p>
        </w:tc>
        <w:tc>
          <w:tcPr>
            <w:tcW w:w="1560" w:type="dxa"/>
          </w:tcPr>
          <w:p w:rsidR="00C946A1" w:rsidRDefault="00C946A1" w:rsidP="00C946A1">
            <w:pPr>
              <w:jc w:val="center"/>
            </w:pPr>
            <w:r w:rsidRPr="00843D55">
              <w:t>34 759 300,00</w:t>
            </w:r>
          </w:p>
        </w:tc>
        <w:tc>
          <w:tcPr>
            <w:tcW w:w="1417" w:type="dxa"/>
            <w:gridSpan w:val="3"/>
          </w:tcPr>
          <w:p w:rsidR="00C946A1" w:rsidRPr="00843D55" w:rsidRDefault="00C946A1" w:rsidP="00C946A1">
            <w:pPr>
              <w:jc w:val="center"/>
            </w:pPr>
            <w:r w:rsidRPr="00843D55">
              <w:t>34 759 300,00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E9100F" w:rsidRDefault="00C946A1" w:rsidP="000975EE">
            <w:pPr>
              <w:jc w:val="center"/>
            </w:pPr>
            <w:r w:rsidRPr="00E9100F">
              <w:lastRenderedPageBreak/>
              <w:t>2.3</w:t>
            </w: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E9100F" w:rsidRDefault="00C946A1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C85417" w:rsidRDefault="00C946A1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134" w:type="dxa"/>
          </w:tcPr>
          <w:p w:rsidR="00C946A1" w:rsidRPr="00C85417" w:rsidRDefault="00C946A1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C946A1" w:rsidRPr="00C85417" w:rsidRDefault="00C946A1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417" w:type="dxa"/>
            <w:gridSpan w:val="3"/>
          </w:tcPr>
          <w:p w:rsidR="00C946A1" w:rsidRPr="00C85417" w:rsidRDefault="00C946A1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C946A1" w:rsidRPr="008D5C13" w:rsidRDefault="00C946A1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46A1" w:rsidRPr="00661F11" w:rsidTr="00446C0E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4A5B0A" w:rsidRDefault="00C946A1" w:rsidP="00446C0E">
            <w:pPr>
              <w:jc w:val="center"/>
            </w:pPr>
            <w:r w:rsidRPr="004A5B0A">
              <w:t>9 053 000,00</w:t>
            </w:r>
          </w:p>
        </w:tc>
        <w:tc>
          <w:tcPr>
            <w:tcW w:w="1134" w:type="dxa"/>
          </w:tcPr>
          <w:p w:rsidR="00C946A1" w:rsidRPr="004A5B0A" w:rsidRDefault="00C946A1" w:rsidP="00446C0E">
            <w:pPr>
              <w:jc w:val="center"/>
            </w:pPr>
            <w:r w:rsidRPr="004A5B0A">
              <w:t>0,00</w:t>
            </w:r>
          </w:p>
        </w:tc>
        <w:tc>
          <w:tcPr>
            <w:tcW w:w="1560" w:type="dxa"/>
          </w:tcPr>
          <w:p w:rsidR="00C946A1" w:rsidRPr="004A5B0A" w:rsidRDefault="00C946A1" w:rsidP="00446C0E">
            <w:pPr>
              <w:jc w:val="center"/>
            </w:pPr>
            <w:r w:rsidRPr="004A5B0A">
              <w:t>9 053 000,00</w:t>
            </w:r>
          </w:p>
        </w:tc>
        <w:tc>
          <w:tcPr>
            <w:tcW w:w="1417" w:type="dxa"/>
            <w:gridSpan w:val="3"/>
          </w:tcPr>
          <w:p w:rsidR="00C946A1" w:rsidRPr="004A5B0A" w:rsidRDefault="00C946A1" w:rsidP="00446C0E">
            <w:pPr>
              <w:jc w:val="center"/>
            </w:pPr>
            <w:r w:rsidRPr="004A5B0A">
              <w:t>9 053 000,00</w:t>
            </w:r>
          </w:p>
        </w:tc>
        <w:tc>
          <w:tcPr>
            <w:tcW w:w="1134" w:type="dxa"/>
            <w:gridSpan w:val="2"/>
          </w:tcPr>
          <w:p w:rsidR="00C946A1" w:rsidRPr="008D5C13" w:rsidRDefault="00C946A1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793EE6" w:rsidRDefault="00C946A1" w:rsidP="00C946A1">
            <w:pPr>
              <w:jc w:val="center"/>
            </w:pPr>
            <w:r w:rsidRPr="00793EE6">
              <w:t>6 926 400,00</w:t>
            </w:r>
          </w:p>
        </w:tc>
        <w:tc>
          <w:tcPr>
            <w:tcW w:w="1134" w:type="dxa"/>
          </w:tcPr>
          <w:p w:rsidR="00C946A1" w:rsidRPr="00793EE6" w:rsidRDefault="00C946A1" w:rsidP="00C946A1">
            <w:pPr>
              <w:jc w:val="center"/>
            </w:pPr>
            <w:r w:rsidRPr="00793EE6">
              <w:t>0,00</w:t>
            </w:r>
          </w:p>
        </w:tc>
        <w:tc>
          <w:tcPr>
            <w:tcW w:w="1560" w:type="dxa"/>
          </w:tcPr>
          <w:p w:rsidR="00C946A1" w:rsidRPr="00793EE6" w:rsidRDefault="00C946A1" w:rsidP="00C946A1">
            <w:pPr>
              <w:jc w:val="center"/>
            </w:pPr>
            <w:r w:rsidRPr="00793EE6">
              <w:t>6 926 400,00</w:t>
            </w:r>
          </w:p>
        </w:tc>
        <w:tc>
          <w:tcPr>
            <w:tcW w:w="1417" w:type="dxa"/>
            <w:gridSpan w:val="3"/>
          </w:tcPr>
          <w:p w:rsidR="00C946A1" w:rsidRPr="00793EE6" w:rsidRDefault="00C946A1" w:rsidP="00C946A1">
            <w:pPr>
              <w:jc w:val="center"/>
            </w:pPr>
            <w:r w:rsidRPr="00793EE6">
              <w:t>6 926 400,00</w:t>
            </w:r>
          </w:p>
        </w:tc>
        <w:tc>
          <w:tcPr>
            <w:tcW w:w="1134" w:type="dxa"/>
            <w:gridSpan w:val="2"/>
          </w:tcPr>
          <w:p w:rsidR="00C946A1" w:rsidRPr="008D5C13" w:rsidRDefault="00C946A1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793EE6" w:rsidRDefault="00C946A1" w:rsidP="00C946A1">
            <w:pPr>
              <w:jc w:val="center"/>
            </w:pPr>
            <w:r w:rsidRPr="00793EE6">
              <w:t>7 203 500,00</w:t>
            </w:r>
          </w:p>
        </w:tc>
        <w:tc>
          <w:tcPr>
            <w:tcW w:w="1134" w:type="dxa"/>
          </w:tcPr>
          <w:p w:rsidR="00C946A1" w:rsidRPr="00793EE6" w:rsidRDefault="00C946A1" w:rsidP="00C946A1">
            <w:pPr>
              <w:jc w:val="center"/>
            </w:pPr>
            <w:r w:rsidRPr="00793EE6">
              <w:t>0,00</w:t>
            </w:r>
          </w:p>
        </w:tc>
        <w:tc>
          <w:tcPr>
            <w:tcW w:w="1560" w:type="dxa"/>
          </w:tcPr>
          <w:p w:rsidR="00C946A1" w:rsidRPr="00793EE6" w:rsidRDefault="00C946A1" w:rsidP="00C946A1">
            <w:pPr>
              <w:jc w:val="center"/>
            </w:pPr>
            <w:r w:rsidRPr="00793EE6">
              <w:t>7 203 500,00</w:t>
            </w:r>
          </w:p>
        </w:tc>
        <w:tc>
          <w:tcPr>
            <w:tcW w:w="1417" w:type="dxa"/>
            <w:gridSpan w:val="3"/>
          </w:tcPr>
          <w:p w:rsidR="00C946A1" w:rsidRPr="00793EE6" w:rsidRDefault="00C946A1" w:rsidP="00C946A1">
            <w:pPr>
              <w:jc w:val="center"/>
            </w:pPr>
            <w:r w:rsidRPr="00793EE6">
              <w:t>7 203 500,00</w:t>
            </w:r>
          </w:p>
        </w:tc>
        <w:tc>
          <w:tcPr>
            <w:tcW w:w="1134" w:type="dxa"/>
            <w:gridSpan w:val="2"/>
          </w:tcPr>
          <w:p w:rsidR="00C946A1" w:rsidRPr="008D5C13" w:rsidRDefault="00C946A1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793EE6" w:rsidRDefault="00C946A1" w:rsidP="00C946A1">
            <w:pPr>
              <w:jc w:val="center"/>
            </w:pPr>
            <w:r w:rsidRPr="00793EE6">
              <w:t>7 491 600,00</w:t>
            </w:r>
          </w:p>
        </w:tc>
        <w:tc>
          <w:tcPr>
            <w:tcW w:w="1134" w:type="dxa"/>
          </w:tcPr>
          <w:p w:rsidR="00C946A1" w:rsidRPr="00793EE6" w:rsidRDefault="00C946A1" w:rsidP="00C946A1">
            <w:pPr>
              <w:jc w:val="center"/>
            </w:pPr>
            <w:r w:rsidRPr="00793EE6">
              <w:t>0,00</w:t>
            </w:r>
          </w:p>
        </w:tc>
        <w:tc>
          <w:tcPr>
            <w:tcW w:w="1560" w:type="dxa"/>
          </w:tcPr>
          <w:p w:rsidR="00C946A1" w:rsidRPr="00793EE6" w:rsidRDefault="00C946A1" w:rsidP="00C946A1">
            <w:pPr>
              <w:jc w:val="center"/>
            </w:pPr>
            <w:r w:rsidRPr="00793EE6">
              <w:t>7 491 600,00</w:t>
            </w:r>
          </w:p>
        </w:tc>
        <w:tc>
          <w:tcPr>
            <w:tcW w:w="1417" w:type="dxa"/>
            <w:gridSpan w:val="3"/>
          </w:tcPr>
          <w:p w:rsidR="00C946A1" w:rsidRPr="00793EE6" w:rsidRDefault="00C946A1" w:rsidP="00C946A1">
            <w:pPr>
              <w:jc w:val="center"/>
            </w:pPr>
            <w:r w:rsidRPr="00793EE6">
              <w:t>7 491 600,00</w:t>
            </w:r>
          </w:p>
        </w:tc>
        <w:tc>
          <w:tcPr>
            <w:tcW w:w="1134" w:type="dxa"/>
            <w:gridSpan w:val="2"/>
          </w:tcPr>
          <w:p w:rsidR="00C946A1" w:rsidRPr="008D5C13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793EE6" w:rsidRDefault="00C946A1" w:rsidP="00C946A1">
            <w:pPr>
              <w:jc w:val="center"/>
            </w:pPr>
            <w:r w:rsidRPr="00793EE6">
              <w:t>39 241 500,00</w:t>
            </w:r>
          </w:p>
        </w:tc>
        <w:tc>
          <w:tcPr>
            <w:tcW w:w="1134" w:type="dxa"/>
          </w:tcPr>
          <w:p w:rsidR="00C946A1" w:rsidRPr="00793EE6" w:rsidRDefault="00C946A1" w:rsidP="00C946A1">
            <w:pPr>
              <w:jc w:val="center"/>
            </w:pPr>
            <w:r w:rsidRPr="00793EE6">
              <w:t>0,00</w:t>
            </w:r>
          </w:p>
        </w:tc>
        <w:tc>
          <w:tcPr>
            <w:tcW w:w="1560" w:type="dxa"/>
          </w:tcPr>
          <w:p w:rsidR="00C946A1" w:rsidRDefault="00C946A1" w:rsidP="00C946A1">
            <w:pPr>
              <w:jc w:val="center"/>
            </w:pPr>
            <w:r w:rsidRPr="00793EE6">
              <w:t>39 241 500,00</w:t>
            </w:r>
          </w:p>
        </w:tc>
        <w:tc>
          <w:tcPr>
            <w:tcW w:w="1417" w:type="dxa"/>
            <w:gridSpan w:val="3"/>
          </w:tcPr>
          <w:p w:rsidR="00C946A1" w:rsidRPr="00793EE6" w:rsidRDefault="00C946A1" w:rsidP="00C946A1">
            <w:pPr>
              <w:jc w:val="center"/>
            </w:pPr>
            <w:r w:rsidRPr="00793EE6">
              <w:t>39 241 500,00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rPr>
          <w:trHeight w:val="308"/>
        </w:trPr>
        <w:tc>
          <w:tcPr>
            <w:tcW w:w="710" w:type="dxa"/>
            <w:vMerge w:val="restart"/>
          </w:tcPr>
          <w:p w:rsidR="00C946A1" w:rsidRPr="00E9100F" w:rsidRDefault="00C946A1" w:rsidP="000975EE">
            <w:pPr>
              <w:jc w:val="center"/>
            </w:pPr>
            <w:r w:rsidRPr="00E9100F">
              <w:t>2.4.</w:t>
            </w: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9A365C"/>
        </w:tc>
        <w:tc>
          <w:tcPr>
            <w:tcW w:w="2551" w:type="dxa"/>
            <w:vMerge w:val="restart"/>
          </w:tcPr>
          <w:p w:rsidR="00C946A1" w:rsidRPr="00E9100F" w:rsidRDefault="00C946A1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C946A1" w:rsidRPr="00E9100F" w:rsidRDefault="00C946A1" w:rsidP="000975EE">
            <w:pPr>
              <w:jc w:val="both"/>
            </w:pPr>
          </w:p>
          <w:p w:rsidR="00C946A1" w:rsidRPr="00E9100F" w:rsidRDefault="00C946A1" w:rsidP="000975EE">
            <w:pPr>
              <w:jc w:val="both"/>
            </w:pPr>
          </w:p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8843A6" w:rsidRDefault="00C946A1" w:rsidP="0036390C">
            <w:pPr>
              <w:jc w:val="center"/>
            </w:pPr>
            <w:r w:rsidRPr="008843A6">
              <w:t>94 657 546,58</w:t>
            </w:r>
          </w:p>
        </w:tc>
        <w:tc>
          <w:tcPr>
            <w:tcW w:w="1134" w:type="dxa"/>
          </w:tcPr>
          <w:p w:rsidR="00C946A1" w:rsidRPr="008843A6" w:rsidRDefault="00C946A1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C946A1" w:rsidRPr="008843A6" w:rsidRDefault="00C946A1" w:rsidP="0036390C">
            <w:pPr>
              <w:jc w:val="center"/>
            </w:pPr>
            <w:r w:rsidRPr="008843A6">
              <w:t>83 933 100,00</w:t>
            </w:r>
          </w:p>
        </w:tc>
        <w:tc>
          <w:tcPr>
            <w:tcW w:w="1417" w:type="dxa"/>
            <w:gridSpan w:val="3"/>
          </w:tcPr>
          <w:p w:rsidR="00C946A1" w:rsidRPr="008843A6" w:rsidRDefault="00C946A1" w:rsidP="0036390C">
            <w:pPr>
              <w:jc w:val="center"/>
            </w:pPr>
            <w:r w:rsidRPr="008843A6">
              <w:t>10 724 446,58</w:t>
            </w:r>
          </w:p>
        </w:tc>
        <w:tc>
          <w:tcPr>
            <w:tcW w:w="1134" w:type="dxa"/>
            <w:gridSpan w:val="2"/>
          </w:tcPr>
          <w:p w:rsidR="00C946A1" w:rsidRPr="008843A6" w:rsidRDefault="00C946A1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CC5855" w:rsidRDefault="00C946A1" w:rsidP="00C946A1">
            <w:pPr>
              <w:jc w:val="center"/>
            </w:pPr>
            <w:r w:rsidRPr="00CC5855">
              <w:t>107 685 614,34</w:t>
            </w:r>
          </w:p>
        </w:tc>
        <w:tc>
          <w:tcPr>
            <w:tcW w:w="1134" w:type="dxa"/>
          </w:tcPr>
          <w:p w:rsidR="00C946A1" w:rsidRPr="00CC5855" w:rsidRDefault="00C946A1" w:rsidP="00C946A1">
            <w:pPr>
              <w:jc w:val="center"/>
            </w:pPr>
            <w:r w:rsidRPr="00CC5855">
              <w:t>0,00</w:t>
            </w:r>
          </w:p>
        </w:tc>
        <w:tc>
          <w:tcPr>
            <w:tcW w:w="1560" w:type="dxa"/>
          </w:tcPr>
          <w:p w:rsidR="00C946A1" w:rsidRPr="00CC5855" w:rsidRDefault="00C946A1" w:rsidP="00C946A1">
            <w:pPr>
              <w:jc w:val="center"/>
            </w:pPr>
            <w:r w:rsidRPr="00CC5855">
              <w:t>91 197 700,00</w:t>
            </w:r>
          </w:p>
        </w:tc>
        <w:tc>
          <w:tcPr>
            <w:tcW w:w="1417" w:type="dxa"/>
            <w:gridSpan w:val="3"/>
          </w:tcPr>
          <w:p w:rsidR="00C946A1" w:rsidRPr="00CC5855" w:rsidRDefault="00C946A1" w:rsidP="00C946A1">
            <w:pPr>
              <w:jc w:val="center"/>
            </w:pPr>
            <w:r w:rsidRPr="00CC5855">
              <w:t>16 487 914,34</w:t>
            </w:r>
          </w:p>
        </w:tc>
        <w:tc>
          <w:tcPr>
            <w:tcW w:w="1134" w:type="dxa"/>
            <w:gridSpan w:val="2"/>
          </w:tcPr>
          <w:p w:rsidR="00C946A1" w:rsidRPr="008843A6" w:rsidRDefault="00C946A1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CC5855" w:rsidRDefault="00C946A1" w:rsidP="00C946A1">
            <w:pPr>
              <w:jc w:val="center"/>
            </w:pPr>
            <w:r w:rsidRPr="00CC5855">
              <w:t>212 721 000,00</w:t>
            </w:r>
          </w:p>
        </w:tc>
        <w:tc>
          <w:tcPr>
            <w:tcW w:w="1134" w:type="dxa"/>
          </w:tcPr>
          <w:p w:rsidR="00C946A1" w:rsidRPr="00CC5855" w:rsidRDefault="00C946A1" w:rsidP="00C946A1">
            <w:pPr>
              <w:jc w:val="center"/>
            </w:pPr>
            <w:r w:rsidRPr="00CC5855">
              <w:t>0,00</w:t>
            </w:r>
          </w:p>
        </w:tc>
        <w:tc>
          <w:tcPr>
            <w:tcW w:w="1560" w:type="dxa"/>
          </w:tcPr>
          <w:p w:rsidR="00C946A1" w:rsidRPr="00CC5855" w:rsidRDefault="00C946A1" w:rsidP="00C946A1">
            <w:pPr>
              <w:jc w:val="center"/>
            </w:pPr>
            <w:r w:rsidRPr="00CC5855">
              <w:t>187 769 500,00</w:t>
            </w:r>
          </w:p>
        </w:tc>
        <w:tc>
          <w:tcPr>
            <w:tcW w:w="1417" w:type="dxa"/>
            <w:gridSpan w:val="3"/>
          </w:tcPr>
          <w:p w:rsidR="00C946A1" w:rsidRPr="00CC5855" w:rsidRDefault="00C946A1" w:rsidP="00C946A1">
            <w:pPr>
              <w:jc w:val="center"/>
            </w:pPr>
            <w:r w:rsidRPr="00CC5855">
              <w:t>24 951 500,00</w:t>
            </w:r>
          </w:p>
        </w:tc>
        <w:tc>
          <w:tcPr>
            <w:tcW w:w="1134" w:type="dxa"/>
            <w:gridSpan w:val="2"/>
          </w:tcPr>
          <w:p w:rsidR="00C946A1" w:rsidRPr="008843A6" w:rsidRDefault="00C946A1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CC5855" w:rsidRDefault="00C946A1" w:rsidP="00C946A1">
            <w:pPr>
              <w:jc w:val="center"/>
            </w:pPr>
            <w:r w:rsidRPr="00CC5855">
              <w:t>357 469 100,00</w:t>
            </w:r>
          </w:p>
        </w:tc>
        <w:tc>
          <w:tcPr>
            <w:tcW w:w="1134" w:type="dxa"/>
          </w:tcPr>
          <w:p w:rsidR="00C946A1" w:rsidRPr="00CC5855" w:rsidRDefault="00C946A1" w:rsidP="00C946A1">
            <w:pPr>
              <w:jc w:val="center"/>
            </w:pPr>
            <w:r w:rsidRPr="00CC5855">
              <w:t>0,00</w:t>
            </w:r>
          </w:p>
        </w:tc>
        <w:tc>
          <w:tcPr>
            <w:tcW w:w="1560" w:type="dxa"/>
          </w:tcPr>
          <w:p w:rsidR="00C946A1" w:rsidRPr="00CC5855" w:rsidRDefault="00C946A1" w:rsidP="00C946A1">
            <w:pPr>
              <w:jc w:val="center"/>
            </w:pPr>
            <w:r w:rsidRPr="00CC5855">
              <w:t>330 080 500,00</w:t>
            </w:r>
          </w:p>
        </w:tc>
        <w:tc>
          <w:tcPr>
            <w:tcW w:w="1417" w:type="dxa"/>
            <w:gridSpan w:val="3"/>
          </w:tcPr>
          <w:p w:rsidR="00C946A1" w:rsidRPr="00CC5855" w:rsidRDefault="00C946A1" w:rsidP="00C946A1">
            <w:pPr>
              <w:jc w:val="center"/>
            </w:pPr>
            <w:r w:rsidRPr="00CC5855">
              <w:t>27 388 600,00</w:t>
            </w:r>
          </w:p>
        </w:tc>
        <w:tc>
          <w:tcPr>
            <w:tcW w:w="1134" w:type="dxa"/>
            <w:gridSpan w:val="2"/>
          </w:tcPr>
          <w:p w:rsidR="00C946A1" w:rsidRPr="008843A6" w:rsidRDefault="00C946A1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CC5855" w:rsidRDefault="00C946A1" w:rsidP="00C946A1">
            <w:pPr>
              <w:jc w:val="center"/>
            </w:pPr>
            <w:r w:rsidRPr="00CC5855">
              <w:t>4 450 300,00</w:t>
            </w:r>
          </w:p>
        </w:tc>
        <w:tc>
          <w:tcPr>
            <w:tcW w:w="1134" w:type="dxa"/>
          </w:tcPr>
          <w:p w:rsidR="00C946A1" w:rsidRPr="00CC5855" w:rsidRDefault="00C946A1" w:rsidP="00C946A1">
            <w:pPr>
              <w:jc w:val="center"/>
            </w:pPr>
            <w:r w:rsidRPr="00CC5855">
              <w:t>0,00</w:t>
            </w:r>
          </w:p>
        </w:tc>
        <w:tc>
          <w:tcPr>
            <w:tcW w:w="1560" w:type="dxa"/>
          </w:tcPr>
          <w:p w:rsidR="00C946A1" w:rsidRPr="00CC5855" w:rsidRDefault="00C946A1" w:rsidP="00C946A1">
            <w:pPr>
              <w:jc w:val="center"/>
            </w:pPr>
            <w:r w:rsidRPr="00CC5855">
              <w:t>2 758 000,00</w:t>
            </w:r>
          </w:p>
        </w:tc>
        <w:tc>
          <w:tcPr>
            <w:tcW w:w="1417" w:type="dxa"/>
            <w:gridSpan w:val="3"/>
          </w:tcPr>
          <w:p w:rsidR="00C946A1" w:rsidRPr="00CC5855" w:rsidRDefault="00C946A1" w:rsidP="00C946A1">
            <w:pPr>
              <w:jc w:val="center"/>
            </w:pPr>
            <w:r w:rsidRPr="00CC5855">
              <w:t>1 692 300,00</w:t>
            </w:r>
          </w:p>
        </w:tc>
        <w:tc>
          <w:tcPr>
            <w:tcW w:w="1134" w:type="dxa"/>
            <w:gridSpan w:val="2"/>
          </w:tcPr>
          <w:p w:rsidR="00C946A1" w:rsidRPr="008843A6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CC5855" w:rsidRDefault="00C946A1" w:rsidP="00C946A1">
            <w:pPr>
              <w:jc w:val="center"/>
            </w:pPr>
            <w:r w:rsidRPr="00CC5855">
              <w:t>477 529 860,92</w:t>
            </w:r>
          </w:p>
        </w:tc>
        <w:tc>
          <w:tcPr>
            <w:tcW w:w="1134" w:type="dxa"/>
          </w:tcPr>
          <w:p w:rsidR="00C946A1" w:rsidRPr="00CC5855" w:rsidRDefault="00C946A1" w:rsidP="00C946A1">
            <w:pPr>
              <w:jc w:val="center"/>
            </w:pPr>
            <w:r w:rsidRPr="00CC5855">
              <w:t>0,00</w:t>
            </w:r>
          </w:p>
        </w:tc>
        <w:tc>
          <w:tcPr>
            <w:tcW w:w="1560" w:type="dxa"/>
          </w:tcPr>
          <w:p w:rsidR="00C946A1" w:rsidRPr="00CC5855" w:rsidRDefault="00C946A1" w:rsidP="00C946A1">
            <w:pPr>
              <w:jc w:val="center"/>
            </w:pPr>
            <w:r w:rsidRPr="00CC5855">
              <w:t>432 219 700,00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CC5855">
              <w:t>45 310 160,92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E9100F" w:rsidRDefault="00C946A1" w:rsidP="000975EE">
            <w:pPr>
              <w:jc w:val="center"/>
            </w:pPr>
            <w:r w:rsidRPr="00E9100F">
              <w:t>2.4.1</w:t>
            </w: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</w:p>
          <w:p w:rsidR="00C946A1" w:rsidRPr="00E9100F" w:rsidRDefault="00C946A1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C946A1" w:rsidRPr="00E9100F" w:rsidRDefault="00C946A1" w:rsidP="00F5791C">
            <w:pPr>
              <w:jc w:val="both"/>
            </w:pPr>
            <w:r w:rsidRPr="00E9100F">
              <w:rPr>
                <w:bCs/>
              </w:rPr>
              <w:lastRenderedPageBreak/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 xml:space="preserve">нии мероприятий по </w:t>
            </w:r>
            <w:r w:rsidRPr="00E9100F">
              <w:lastRenderedPageBreak/>
              <w:t>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 xml:space="preserve">зования Щербиновский район </w:t>
            </w: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C946A1" w:rsidRPr="00A5580E" w:rsidRDefault="00C946A1" w:rsidP="0036390C">
            <w:pPr>
              <w:jc w:val="center"/>
            </w:pPr>
            <w:r w:rsidRPr="00A5580E">
              <w:t>771 200,00</w:t>
            </w:r>
          </w:p>
        </w:tc>
        <w:tc>
          <w:tcPr>
            <w:tcW w:w="1134" w:type="dxa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C946A1" w:rsidRPr="00A5580E" w:rsidRDefault="00C946A1" w:rsidP="0036390C">
            <w:pPr>
              <w:jc w:val="center"/>
            </w:pPr>
            <w:r w:rsidRPr="00A5580E">
              <w:t>678 600,00</w:t>
            </w:r>
          </w:p>
        </w:tc>
        <w:tc>
          <w:tcPr>
            <w:tcW w:w="1417" w:type="dxa"/>
            <w:gridSpan w:val="3"/>
          </w:tcPr>
          <w:p w:rsidR="00C946A1" w:rsidRPr="00A5580E" w:rsidRDefault="00C946A1" w:rsidP="0036390C">
            <w:pPr>
              <w:jc w:val="center"/>
            </w:pPr>
            <w:r w:rsidRPr="00A5580E">
              <w:t>92 600,00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lastRenderedPageBreak/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</w:t>
            </w:r>
            <w:r w:rsidRPr="00661F11">
              <w:lastRenderedPageBreak/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750 400,00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660 300,00</w:t>
            </w:r>
          </w:p>
        </w:tc>
        <w:tc>
          <w:tcPr>
            <w:tcW w:w="1417" w:type="dxa"/>
            <w:gridSpan w:val="3"/>
          </w:tcPr>
          <w:p w:rsidR="00C946A1" w:rsidRPr="0009629E" w:rsidRDefault="00C946A1" w:rsidP="00C946A1">
            <w:pPr>
              <w:jc w:val="center"/>
            </w:pPr>
            <w:r w:rsidRPr="0009629E">
              <w:t>90 100,00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417" w:type="dxa"/>
            <w:gridSpan w:val="3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108 000,00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417" w:type="dxa"/>
            <w:gridSpan w:val="3"/>
          </w:tcPr>
          <w:p w:rsidR="00C946A1" w:rsidRPr="0009629E" w:rsidRDefault="00C946A1" w:rsidP="00C946A1">
            <w:pPr>
              <w:jc w:val="center"/>
            </w:pPr>
            <w:r w:rsidRPr="0009629E">
              <w:t>108 000,00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417" w:type="dxa"/>
            <w:gridSpan w:val="3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134" w:type="dxa"/>
            <w:gridSpan w:val="2"/>
          </w:tcPr>
          <w:p w:rsidR="00C946A1" w:rsidRPr="00A5580E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c>
          <w:tcPr>
            <w:tcW w:w="710" w:type="dxa"/>
            <w:vMerge/>
          </w:tcPr>
          <w:p w:rsidR="00C946A1" w:rsidRPr="00E9100F" w:rsidRDefault="00C946A1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0975EE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09629E" w:rsidRDefault="00C946A1" w:rsidP="00C946A1">
            <w:pPr>
              <w:jc w:val="center"/>
            </w:pPr>
            <w:r w:rsidRPr="0009629E">
              <w:t>1 629 600,00</w:t>
            </w:r>
          </w:p>
        </w:tc>
        <w:tc>
          <w:tcPr>
            <w:tcW w:w="1134" w:type="dxa"/>
          </w:tcPr>
          <w:p w:rsidR="00C946A1" w:rsidRPr="0009629E" w:rsidRDefault="00C946A1" w:rsidP="00C946A1">
            <w:pPr>
              <w:jc w:val="center"/>
            </w:pPr>
            <w:r w:rsidRPr="0009629E">
              <w:t>0,00</w:t>
            </w:r>
          </w:p>
        </w:tc>
        <w:tc>
          <w:tcPr>
            <w:tcW w:w="1560" w:type="dxa"/>
          </w:tcPr>
          <w:p w:rsidR="00C946A1" w:rsidRPr="0009629E" w:rsidRDefault="00C946A1" w:rsidP="00C946A1">
            <w:pPr>
              <w:jc w:val="center"/>
            </w:pPr>
            <w:r w:rsidRPr="0009629E">
              <w:t>1 338 900,00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09629E">
              <w:t>290 700,00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C946A1" w:rsidRPr="00B0015C" w:rsidRDefault="00C946A1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C946A1" w:rsidRPr="00661F11" w:rsidRDefault="00C946A1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E9100F" w:rsidRDefault="00C946A1" w:rsidP="00356586">
            <w:pPr>
              <w:jc w:val="center"/>
            </w:pPr>
            <w:r w:rsidRPr="00E9100F">
              <w:t>2.4.2.</w:t>
            </w: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E9100F" w:rsidRDefault="00C946A1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B7592E" w:rsidRDefault="00C946A1" w:rsidP="0036390C">
            <w:pPr>
              <w:jc w:val="center"/>
            </w:pPr>
            <w:r w:rsidRPr="00B7592E">
              <w:t>1 216 330,36</w:t>
            </w:r>
          </w:p>
        </w:tc>
        <w:tc>
          <w:tcPr>
            <w:tcW w:w="1134" w:type="dxa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C946A1" w:rsidRPr="00B7592E" w:rsidRDefault="00C946A1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C946A1" w:rsidRPr="00B7592E" w:rsidRDefault="00C946A1" w:rsidP="0036390C">
            <w:pPr>
              <w:jc w:val="center"/>
            </w:pPr>
            <w:r w:rsidRPr="00B7592E">
              <w:t>162 830,36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C946A1" w:rsidRPr="006870CA" w:rsidRDefault="00C946A1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46A1" w:rsidRPr="00661F11" w:rsidTr="00C946A1">
        <w:trPr>
          <w:trHeight w:val="226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2 108 820,16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417" w:type="dxa"/>
            <w:gridSpan w:val="3"/>
          </w:tcPr>
          <w:p w:rsidR="00C946A1" w:rsidRPr="00214079" w:rsidRDefault="00C946A1" w:rsidP="00C946A1">
            <w:pPr>
              <w:jc w:val="center"/>
            </w:pPr>
            <w:r w:rsidRPr="00214079">
              <w:t>2 108 820,16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rPr>
          <w:trHeight w:val="257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417" w:type="dxa"/>
            <w:gridSpan w:val="3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rPr>
          <w:trHeight w:val="257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417" w:type="dxa"/>
            <w:gridSpan w:val="3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rPr>
          <w:trHeight w:val="257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417" w:type="dxa"/>
            <w:gridSpan w:val="3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134" w:type="dxa"/>
            <w:gridSpan w:val="2"/>
          </w:tcPr>
          <w:p w:rsidR="00C946A1" w:rsidRPr="00B7592E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rPr>
          <w:trHeight w:val="418"/>
        </w:trPr>
        <w:tc>
          <w:tcPr>
            <w:tcW w:w="710" w:type="dxa"/>
            <w:vMerge/>
          </w:tcPr>
          <w:p w:rsidR="00C946A1" w:rsidRPr="00E9100F" w:rsidRDefault="00C946A1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356586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214079" w:rsidRDefault="00C946A1" w:rsidP="00C946A1">
            <w:pPr>
              <w:jc w:val="center"/>
            </w:pPr>
            <w:r w:rsidRPr="00214079">
              <w:t>3 325 150,52</w:t>
            </w:r>
          </w:p>
        </w:tc>
        <w:tc>
          <w:tcPr>
            <w:tcW w:w="1134" w:type="dxa"/>
          </w:tcPr>
          <w:p w:rsidR="00C946A1" w:rsidRPr="00214079" w:rsidRDefault="00C946A1" w:rsidP="00C946A1">
            <w:pPr>
              <w:jc w:val="center"/>
            </w:pPr>
            <w:r w:rsidRPr="00214079">
              <w:t>0,00</w:t>
            </w:r>
          </w:p>
        </w:tc>
        <w:tc>
          <w:tcPr>
            <w:tcW w:w="1560" w:type="dxa"/>
          </w:tcPr>
          <w:p w:rsidR="00C946A1" w:rsidRPr="00214079" w:rsidRDefault="00C946A1" w:rsidP="00C946A1">
            <w:pPr>
              <w:jc w:val="center"/>
            </w:pPr>
            <w:r w:rsidRPr="00214079">
              <w:t>1 053 500,00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214079">
              <w:t>2 271 650,52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 w:val="restart"/>
          </w:tcPr>
          <w:p w:rsidR="00C946A1" w:rsidRPr="00A43CE8" w:rsidRDefault="00C946A1" w:rsidP="00F7220F">
            <w:pPr>
              <w:jc w:val="center"/>
            </w:pPr>
            <w:r w:rsidRPr="00A43CE8">
              <w:t>2.4.3</w:t>
            </w:r>
          </w:p>
          <w:p w:rsidR="00C946A1" w:rsidRPr="00A43CE8" w:rsidRDefault="00C946A1" w:rsidP="00F7220F">
            <w:pPr>
              <w:jc w:val="center"/>
            </w:pPr>
          </w:p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A43CE8" w:rsidRDefault="00C946A1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lastRenderedPageBreak/>
              <w:t>оружениям»</w:t>
            </w: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 w:rsidRPr="00A43CE8">
              <w:lastRenderedPageBreak/>
              <w:t>2024</w:t>
            </w:r>
          </w:p>
        </w:tc>
        <w:tc>
          <w:tcPr>
            <w:tcW w:w="1701" w:type="dxa"/>
          </w:tcPr>
          <w:p w:rsidR="00C946A1" w:rsidRPr="00B46C8D" w:rsidRDefault="00C946A1" w:rsidP="0036390C">
            <w:pPr>
              <w:jc w:val="center"/>
            </w:pPr>
            <w:r w:rsidRPr="00B46C8D">
              <w:t>72 588 700,00</w:t>
            </w:r>
          </w:p>
        </w:tc>
        <w:tc>
          <w:tcPr>
            <w:tcW w:w="1134" w:type="dxa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C946A1" w:rsidRPr="00B46C8D" w:rsidRDefault="00C946A1" w:rsidP="0036390C">
            <w:pPr>
              <w:jc w:val="center"/>
            </w:pPr>
            <w:r w:rsidRPr="00B46C8D">
              <w:t>63 878 000,00</w:t>
            </w:r>
          </w:p>
        </w:tc>
        <w:tc>
          <w:tcPr>
            <w:tcW w:w="1417" w:type="dxa"/>
            <w:gridSpan w:val="3"/>
          </w:tcPr>
          <w:p w:rsidR="00C946A1" w:rsidRPr="00B46C8D" w:rsidRDefault="00C946A1" w:rsidP="0036390C">
            <w:pPr>
              <w:jc w:val="center"/>
            </w:pPr>
            <w:r w:rsidRPr="00B46C8D">
              <w:t>8 710 700,00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5401BB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 xml:space="preserve">тов зданий, помещений, </w:t>
            </w:r>
            <w:r>
              <w:lastRenderedPageBreak/>
              <w:t>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>ках госуда</w:t>
            </w:r>
            <w:r>
              <w:t>р</w:t>
            </w:r>
            <w:r>
              <w:t xml:space="preserve">ственной  программы </w:t>
            </w:r>
            <w:r w:rsidRPr="005401BB">
              <w:rPr>
                <w:sz w:val="20"/>
              </w:rPr>
              <w:t>Краснода</w:t>
            </w:r>
            <w:r w:rsidRPr="005401BB">
              <w:rPr>
                <w:sz w:val="20"/>
              </w:rPr>
              <w:t>р</w:t>
            </w:r>
            <w:r w:rsidRPr="005401BB">
              <w:rPr>
                <w:sz w:val="20"/>
              </w:rPr>
              <w:t>ского края «Развитие образования» (2024 год - МБОУ СОШ №1, 8, 9, 11;2025 год - МБОУ СОШ № 9,10,13</w:t>
            </w:r>
            <w:r>
              <w:rPr>
                <w:sz w:val="20"/>
              </w:rPr>
              <w:t xml:space="preserve">; </w:t>
            </w:r>
            <w:r w:rsidRPr="005401BB">
              <w:rPr>
                <w:sz w:val="20"/>
              </w:rPr>
              <w:t>2026 - МБОУ СОШ № 11)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lastRenderedPageBreak/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62 122 251,10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51 200 000,00</w:t>
            </w:r>
          </w:p>
        </w:tc>
        <w:tc>
          <w:tcPr>
            <w:tcW w:w="1417" w:type="dxa"/>
            <w:gridSpan w:val="3"/>
          </w:tcPr>
          <w:p w:rsidR="00C946A1" w:rsidRPr="00CA1BFA" w:rsidRDefault="00C946A1" w:rsidP="00C946A1">
            <w:pPr>
              <w:jc w:val="center"/>
            </w:pPr>
            <w:r w:rsidRPr="00CA1BFA">
              <w:t>10 922 251,10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/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0E5EF1">
        <w:trPr>
          <w:trHeight w:val="70"/>
        </w:trPr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23 800 000,00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19 360 000,00</w:t>
            </w:r>
          </w:p>
        </w:tc>
        <w:tc>
          <w:tcPr>
            <w:tcW w:w="1417" w:type="dxa"/>
            <w:gridSpan w:val="3"/>
          </w:tcPr>
          <w:p w:rsidR="00C946A1" w:rsidRPr="00CA1BFA" w:rsidRDefault="00C946A1" w:rsidP="00C946A1">
            <w:pPr>
              <w:jc w:val="center"/>
            </w:pPr>
            <w:r w:rsidRPr="00CA1BFA">
              <w:t>4 440 000,00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rPr>
          <w:trHeight w:val="70"/>
        </w:trPr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417" w:type="dxa"/>
            <w:gridSpan w:val="3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rPr>
          <w:trHeight w:val="70"/>
        </w:trPr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417" w:type="dxa"/>
            <w:gridSpan w:val="3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134" w:type="dxa"/>
            <w:gridSpan w:val="2"/>
          </w:tcPr>
          <w:p w:rsidR="00C946A1" w:rsidRPr="00B46C8D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0E5EF1">
        <w:tc>
          <w:tcPr>
            <w:tcW w:w="710" w:type="dxa"/>
            <w:vMerge/>
          </w:tcPr>
          <w:p w:rsidR="00C946A1" w:rsidRPr="00A43CE8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A43CE8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A43CE8" w:rsidRDefault="00C946A1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C946A1" w:rsidRPr="00CA1BFA" w:rsidRDefault="00C946A1" w:rsidP="00C946A1">
            <w:pPr>
              <w:jc w:val="center"/>
            </w:pPr>
            <w:r w:rsidRPr="00CA1BFA">
              <w:t>158 510 951,10</w:t>
            </w:r>
          </w:p>
        </w:tc>
        <w:tc>
          <w:tcPr>
            <w:tcW w:w="1134" w:type="dxa"/>
          </w:tcPr>
          <w:p w:rsidR="00C946A1" w:rsidRPr="00CA1BFA" w:rsidRDefault="00C946A1" w:rsidP="00C946A1">
            <w:pPr>
              <w:jc w:val="center"/>
            </w:pPr>
            <w:r w:rsidRPr="00CA1BFA">
              <w:t>0,00</w:t>
            </w:r>
          </w:p>
        </w:tc>
        <w:tc>
          <w:tcPr>
            <w:tcW w:w="1560" w:type="dxa"/>
          </w:tcPr>
          <w:p w:rsidR="00C946A1" w:rsidRPr="00CA1BFA" w:rsidRDefault="00C946A1" w:rsidP="00C946A1">
            <w:pPr>
              <w:jc w:val="center"/>
            </w:pPr>
            <w:r w:rsidRPr="00CA1BFA">
              <w:t>134 438 000,00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CA1BFA">
              <w:t>24 072 951,10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E9100F" w:rsidRDefault="00C946A1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Default="00C946A1" w:rsidP="0034342D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46A1" w:rsidRDefault="00C946A1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E9100F" w:rsidRDefault="00C946A1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Default="00C946A1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46A1" w:rsidRDefault="00C946A1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8E3531" w:rsidRDefault="00C946A1" w:rsidP="00C946A1">
            <w:pPr>
              <w:jc w:val="center"/>
            </w:pPr>
            <w:r w:rsidRPr="008E3531">
              <w:t>149 726 800,00</w:t>
            </w:r>
          </w:p>
        </w:tc>
        <w:tc>
          <w:tcPr>
            <w:tcW w:w="1134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560" w:type="dxa"/>
          </w:tcPr>
          <w:p w:rsidR="00C946A1" w:rsidRPr="008E3531" w:rsidRDefault="00C946A1" w:rsidP="00C946A1">
            <w:pPr>
              <w:jc w:val="center"/>
            </w:pPr>
            <w:r w:rsidRPr="008E3531">
              <w:t>131 759 500,00</w:t>
            </w:r>
          </w:p>
        </w:tc>
        <w:tc>
          <w:tcPr>
            <w:tcW w:w="1417" w:type="dxa"/>
            <w:gridSpan w:val="3"/>
          </w:tcPr>
          <w:p w:rsidR="00C946A1" w:rsidRPr="008E3531" w:rsidRDefault="00C946A1" w:rsidP="00C946A1">
            <w:pPr>
              <w:jc w:val="center"/>
            </w:pPr>
            <w:r w:rsidRPr="008E3531">
              <w:t>17 967 300,00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8E3531" w:rsidRDefault="00C946A1" w:rsidP="00C946A1">
            <w:pPr>
              <w:jc w:val="center"/>
            </w:pPr>
            <w:r w:rsidRPr="008E3531">
              <w:t>149 726 900,00</w:t>
            </w:r>
          </w:p>
        </w:tc>
        <w:tc>
          <w:tcPr>
            <w:tcW w:w="1134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560" w:type="dxa"/>
          </w:tcPr>
          <w:p w:rsidR="00C946A1" w:rsidRPr="008E3531" w:rsidRDefault="00C946A1" w:rsidP="00C946A1">
            <w:pPr>
              <w:jc w:val="center"/>
            </w:pPr>
            <w:r w:rsidRPr="008E3531">
              <w:t>131 759 600,00</w:t>
            </w:r>
          </w:p>
        </w:tc>
        <w:tc>
          <w:tcPr>
            <w:tcW w:w="1417" w:type="dxa"/>
            <w:gridSpan w:val="3"/>
          </w:tcPr>
          <w:p w:rsidR="00C946A1" w:rsidRPr="008E3531" w:rsidRDefault="00C946A1" w:rsidP="00C946A1">
            <w:pPr>
              <w:jc w:val="center"/>
            </w:pPr>
            <w:r w:rsidRPr="008E3531">
              <w:t>17 967 300,00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Default="00C946A1" w:rsidP="00952E80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134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560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417" w:type="dxa"/>
            <w:gridSpan w:val="3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134" w:type="dxa"/>
            <w:gridSpan w:val="2"/>
          </w:tcPr>
          <w:p w:rsidR="00C946A1" w:rsidRDefault="00C946A1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Default="00C946A1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F7220F">
            <w:pPr>
              <w:jc w:val="both"/>
            </w:pPr>
          </w:p>
        </w:tc>
        <w:tc>
          <w:tcPr>
            <w:tcW w:w="1134" w:type="dxa"/>
          </w:tcPr>
          <w:p w:rsidR="00C946A1" w:rsidRPr="00E9100F" w:rsidRDefault="00C946A1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8E3531" w:rsidRDefault="00C946A1" w:rsidP="00C946A1">
            <w:pPr>
              <w:jc w:val="center"/>
            </w:pPr>
            <w:r w:rsidRPr="008E3531">
              <w:t>299 453 700,00</w:t>
            </w:r>
          </w:p>
        </w:tc>
        <w:tc>
          <w:tcPr>
            <w:tcW w:w="1134" w:type="dxa"/>
          </w:tcPr>
          <w:p w:rsidR="00C946A1" w:rsidRPr="008E3531" w:rsidRDefault="00C946A1" w:rsidP="00C946A1">
            <w:pPr>
              <w:jc w:val="center"/>
            </w:pPr>
            <w:r w:rsidRPr="008E3531">
              <w:t>0,00</w:t>
            </w:r>
          </w:p>
        </w:tc>
        <w:tc>
          <w:tcPr>
            <w:tcW w:w="1560" w:type="dxa"/>
          </w:tcPr>
          <w:p w:rsidR="00C946A1" w:rsidRPr="008E3531" w:rsidRDefault="00C946A1" w:rsidP="00C946A1">
            <w:pPr>
              <w:jc w:val="center"/>
            </w:pPr>
            <w:r w:rsidRPr="008E3531">
              <w:t>263 519 100,00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8E3531">
              <w:t>35 934 600,00</w:t>
            </w:r>
          </w:p>
        </w:tc>
        <w:tc>
          <w:tcPr>
            <w:tcW w:w="1134" w:type="dxa"/>
            <w:gridSpan w:val="2"/>
          </w:tcPr>
          <w:p w:rsidR="00C946A1" w:rsidRPr="00B0015C" w:rsidRDefault="00C946A1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 w:val="restart"/>
          </w:tcPr>
          <w:p w:rsidR="00C946A1" w:rsidRPr="00E9100F" w:rsidRDefault="00C946A1" w:rsidP="00DB289E">
            <w:pPr>
              <w:jc w:val="center"/>
            </w:pPr>
            <w:r w:rsidRPr="00E9100F">
              <w:t>2.4.4</w:t>
            </w:r>
          </w:p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E9100F" w:rsidRDefault="00C946A1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 xml:space="preserve">ющих начальное общее </w:t>
            </w:r>
            <w:r w:rsidRPr="00E9100F">
              <w:lastRenderedPageBreak/>
              <w:t>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C946A1" w:rsidRPr="00E9100F" w:rsidRDefault="00C946A1" w:rsidP="006A7EBB"/>
          <w:p w:rsidR="00C946A1" w:rsidRPr="00E9100F" w:rsidRDefault="00C946A1" w:rsidP="006A7EBB"/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C946A1" w:rsidRPr="00A82845" w:rsidRDefault="00C946A1" w:rsidP="0036390C">
            <w:pPr>
              <w:jc w:val="center"/>
            </w:pPr>
            <w:r w:rsidRPr="00A82845">
              <w:t>16 523 900,00</w:t>
            </w:r>
          </w:p>
        </w:tc>
        <w:tc>
          <w:tcPr>
            <w:tcW w:w="1134" w:type="dxa"/>
          </w:tcPr>
          <w:p w:rsidR="00C946A1" w:rsidRPr="00A82845" w:rsidRDefault="00C946A1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C946A1" w:rsidRPr="00A82845" w:rsidRDefault="00C946A1" w:rsidP="0036390C">
            <w:pPr>
              <w:jc w:val="center"/>
            </w:pPr>
            <w:r w:rsidRPr="00A82845">
              <w:t>15 862 900,00</w:t>
            </w:r>
          </w:p>
        </w:tc>
        <w:tc>
          <w:tcPr>
            <w:tcW w:w="1417" w:type="dxa"/>
            <w:gridSpan w:val="3"/>
          </w:tcPr>
          <w:p w:rsidR="00C946A1" w:rsidRPr="00A82845" w:rsidRDefault="00C946A1" w:rsidP="0036390C">
            <w:pPr>
              <w:jc w:val="center"/>
            </w:pPr>
            <w:r w:rsidRPr="00A82845">
              <w:t>661 000,00</w:t>
            </w:r>
          </w:p>
        </w:tc>
        <w:tc>
          <w:tcPr>
            <w:tcW w:w="1134" w:type="dxa"/>
            <w:gridSpan w:val="2"/>
          </w:tcPr>
          <w:p w:rsidR="00C946A1" w:rsidRPr="00A82845" w:rsidRDefault="00C946A1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C946A1" w:rsidRPr="00B0015C" w:rsidRDefault="00C946A1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946A1" w:rsidRPr="00661F11" w:rsidRDefault="00C946A1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 xml:space="preserve">ся, </w:t>
            </w:r>
            <w:r w:rsidRPr="002D4308">
              <w:lastRenderedPageBreak/>
              <w:t>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</w:t>
            </w:r>
            <w:r w:rsidRPr="005401BB">
              <w:t>бщео</w:t>
            </w:r>
            <w:r w:rsidRPr="005401BB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lastRenderedPageBreak/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AD1C36" w:rsidRDefault="00C946A1" w:rsidP="00C946A1">
            <w:pPr>
              <w:jc w:val="center"/>
            </w:pPr>
            <w:r w:rsidRPr="00AD1C36">
              <w:t>17 183 300,00</w:t>
            </w:r>
          </w:p>
        </w:tc>
        <w:tc>
          <w:tcPr>
            <w:tcW w:w="1134" w:type="dxa"/>
          </w:tcPr>
          <w:p w:rsidR="00C946A1" w:rsidRPr="00AD1C36" w:rsidRDefault="00C946A1" w:rsidP="00C946A1">
            <w:pPr>
              <w:jc w:val="center"/>
            </w:pPr>
            <w:r w:rsidRPr="00AD1C36">
              <w:t>0,00</w:t>
            </w:r>
          </w:p>
        </w:tc>
        <w:tc>
          <w:tcPr>
            <w:tcW w:w="1560" w:type="dxa"/>
          </w:tcPr>
          <w:p w:rsidR="00C946A1" w:rsidRPr="00AD1C36" w:rsidRDefault="00C946A1" w:rsidP="00C946A1">
            <w:pPr>
              <w:jc w:val="center"/>
            </w:pPr>
            <w:r w:rsidRPr="00AD1C36">
              <w:t>16 495 900,00</w:t>
            </w:r>
          </w:p>
        </w:tc>
        <w:tc>
          <w:tcPr>
            <w:tcW w:w="1417" w:type="dxa"/>
            <w:gridSpan w:val="3"/>
          </w:tcPr>
          <w:p w:rsidR="00C946A1" w:rsidRPr="00AD1C36" w:rsidRDefault="00C946A1" w:rsidP="00C946A1">
            <w:pPr>
              <w:jc w:val="center"/>
            </w:pPr>
            <w:r w:rsidRPr="00AD1C36">
              <w:t>687 400,00</w:t>
            </w:r>
          </w:p>
        </w:tc>
        <w:tc>
          <w:tcPr>
            <w:tcW w:w="1134" w:type="dxa"/>
            <w:gridSpan w:val="2"/>
          </w:tcPr>
          <w:p w:rsidR="00C946A1" w:rsidRPr="00A82845" w:rsidRDefault="00C946A1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C946A1" w:rsidRPr="00B0015C" w:rsidRDefault="00C946A1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946A1" w:rsidRPr="00661F11" w:rsidRDefault="00C946A1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AD1C36" w:rsidRDefault="00C946A1" w:rsidP="00C946A1">
            <w:pPr>
              <w:jc w:val="center"/>
            </w:pPr>
            <w:r w:rsidRPr="00AD1C36">
              <w:t>16 561 900,00</w:t>
            </w:r>
          </w:p>
        </w:tc>
        <w:tc>
          <w:tcPr>
            <w:tcW w:w="1134" w:type="dxa"/>
          </w:tcPr>
          <w:p w:rsidR="00C946A1" w:rsidRPr="00AD1C36" w:rsidRDefault="00C946A1" w:rsidP="00C946A1">
            <w:pPr>
              <w:jc w:val="center"/>
            </w:pPr>
            <w:r w:rsidRPr="00AD1C36">
              <w:t>0,00</w:t>
            </w:r>
          </w:p>
        </w:tc>
        <w:tc>
          <w:tcPr>
            <w:tcW w:w="1560" w:type="dxa"/>
          </w:tcPr>
          <w:p w:rsidR="00C946A1" w:rsidRPr="00AD1C36" w:rsidRDefault="00C946A1" w:rsidP="00C946A1">
            <w:pPr>
              <w:jc w:val="center"/>
            </w:pPr>
            <w:r w:rsidRPr="00AD1C36">
              <w:t>15 899 400,00</w:t>
            </w:r>
          </w:p>
        </w:tc>
        <w:tc>
          <w:tcPr>
            <w:tcW w:w="1417" w:type="dxa"/>
            <w:gridSpan w:val="3"/>
          </w:tcPr>
          <w:p w:rsidR="00C946A1" w:rsidRPr="00AD1C36" w:rsidRDefault="00C946A1" w:rsidP="00C946A1">
            <w:pPr>
              <w:jc w:val="center"/>
            </w:pPr>
            <w:r w:rsidRPr="00AD1C36">
              <w:t>662 500,00</w:t>
            </w:r>
          </w:p>
        </w:tc>
        <w:tc>
          <w:tcPr>
            <w:tcW w:w="1134" w:type="dxa"/>
            <w:gridSpan w:val="2"/>
          </w:tcPr>
          <w:p w:rsidR="00C946A1" w:rsidRPr="00A82845" w:rsidRDefault="00C946A1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C946A1" w:rsidRPr="00B0015C" w:rsidRDefault="00C946A1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946A1" w:rsidRPr="00661F11" w:rsidRDefault="00C946A1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AD1C36" w:rsidRDefault="00C946A1" w:rsidP="00C946A1">
            <w:pPr>
              <w:jc w:val="center"/>
            </w:pPr>
            <w:r w:rsidRPr="00AD1C36">
              <w:t>15 340 200,00</w:t>
            </w:r>
          </w:p>
        </w:tc>
        <w:tc>
          <w:tcPr>
            <w:tcW w:w="1134" w:type="dxa"/>
          </w:tcPr>
          <w:p w:rsidR="00C946A1" w:rsidRPr="00AD1C36" w:rsidRDefault="00C946A1" w:rsidP="00C946A1">
            <w:pPr>
              <w:jc w:val="center"/>
            </w:pPr>
            <w:r w:rsidRPr="00AD1C36">
              <w:t>0,00</w:t>
            </w:r>
          </w:p>
        </w:tc>
        <w:tc>
          <w:tcPr>
            <w:tcW w:w="1560" w:type="dxa"/>
          </w:tcPr>
          <w:p w:rsidR="00C946A1" w:rsidRPr="00AD1C36" w:rsidRDefault="00C946A1" w:rsidP="00C946A1">
            <w:pPr>
              <w:jc w:val="center"/>
            </w:pPr>
            <w:r w:rsidRPr="00AD1C36">
              <w:t>14 726 500,00</w:t>
            </w:r>
          </w:p>
        </w:tc>
        <w:tc>
          <w:tcPr>
            <w:tcW w:w="1417" w:type="dxa"/>
            <w:gridSpan w:val="3"/>
          </w:tcPr>
          <w:p w:rsidR="00C946A1" w:rsidRPr="00AD1C36" w:rsidRDefault="00C946A1" w:rsidP="00C946A1">
            <w:pPr>
              <w:jc w:val="center"/>
            </w:pPr>
            <w:r w:rsidRPr="00AD1C36">
              <w:t>613 700,00</w:t>
            </w:r>
          </w:p>
        </w:tc>
        <w:tc>
          <w:tcPr>
            <w:tcW w:w="1134" w:type="dxa"/>
            <w:gridSpan w:val="2"/>
          </w:tcPr>
          <w:p w:rsidR="00C946A1" w:rsidRPr="00A82845" w:rsidRDefault="00C946A1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C946A1" w:rsidRPr="00B0015C" w:rsidRDefault="00C946A1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946A1" w:rsidRPr="00661F11" w:rsidRDefault="00C946A1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AD1C36" w:rsidRDefault="00C946A1" w:rsidP="00C946A1">
            <w:pPr>
              <w:jc w:val="center"/>
            </w:pPr>
            <w:r w:rsidRPr="00AD1C36">
              <w:t>0,00</w:t>
            </w:r>
          </w:p>
        </w:tc>
        <w:tc>
          <w:tcPr>
            <w:tcW w:w="1134" w:type="dxa"/>
          </w:tcPr>
          <w:p w:rsidR="00C946A1" w:rsidRPr="00AD1C36" w:rsidRDefault="00C946A1" w:rsidP="00C946A1">
            <w:pPr>
              <w:jc w:val="center"/>
            </w:pPr>
            <w:r w:rsidRPr="00AD1C36">
              <w:t>0,00</w:t>
            </w:r>
          </w:p>
        </w:tc>
        <w:tc>
          <w:tcPr>
            <w:tcW w:w="1560" w:type="dxa"/>
          </w:tcPr>
          <w:p w:rsidR="00C946A1" w:rsidRPr="00AD1C36" w:rsidRDefault="00C946A1" w:rsidP="00C946A1">
            <w:pPr>
              <w:jc w:val="center"/>
            </w:pPr>
            <w:r w:rsidRPr="00AD1C36">
              <w:t>0,00</w:t>
            </w:r>
          </w:p>
        </w:tc>
        <w:tc>
          <w:tcPr>
            <w:tcW w:w="1417" w:type="dxa"/>
            <w:gridSpan w:val="3"/>
          </w:tcPr>
          <w:p w:rsidR="00C946A1" w:rsidRPr="00AD1C36" w:rsidRDefault="00C946A1" w:rsidP="00C946A1">
            <w:pPr>
              <w:jc w:val="center"/>
            </w:pPr>
            <w:r w:rsidRPr="00AD1C36">
              <w:t>0,00</w:t>
            </w:r>
          </w:p>
        </w:tc>
        <w:tc>
          <w:tcPr>
            <w:tcW w:w="1134" w:type="dxa"/>
            <w:gridSpan w:val="2"/>
          </w:tcPr>
          <w:p w:rsidR="00C946A1" w:rsidRPr="00A82845" w:rsidRDefault="00C946A1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Default="00C946A1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946A1" w:rsidRPr="00661F11" w:rsidRDefault="00C946A1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C946A1" w:rsidRPr="00661F11" w:rsidRDefault="00C946A1" w:rsidP="00445B57"/>
        </w:tc>
      </w:tr>
      <w:tr w:rsidR="00C946A1" w:rsidRPr="00661F11" w:rsidTr="00C946A1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AD1C36" w:rsidRDefault="00C946A1" w:rsidP="00C946A1">
            <w:pPr>
              <w:jc w:val="center"/>
            </w:pPr>
            <w:r w:rsidRPr="00AD1C36">
              <w:t>65 609 300,00</w:t>
            </w:r>
          </w:p>
        </w:tc>
        <w:tc>
          <w:tcPr>
            <w:tcW w:w="1134" w:type="dxa"/>
          </w:tcPr>
          <w:p w:rsidR="00C946A1" w:rsidRPr="00AD1C36" w:rsidRDefault="00C946A1" w:rsidP="00C946A1">
            <w:pPr>
              <w:jc w:val="center"/>
            </w:pPr>
            <w:r w:rsidRPr="00AD1C36">
              <w:t>0,00</w:t>
            </w:r>
          </w:p>
        </w:tc>
        <w:tc>
          <w:tcPr>
            <w:tcW w:w="1560" w:type="dxa"/>
          </w:tcPr>
          <w:p w:rsidR="00C946A1" w:rsidRPr="00AD1C36" w:rsidRDefault="00C946A1" w:rsidP="00C946A1">
            <w:pPr>
              <w:jc w:val="center"/>
            </w:pPr>
            <w:r w:rsidRPr="00AD1C36">
              <w:t>62 984 700,00</w:t>
            </w:r>
          </w:p>
        </w:tc>
        <w:tc>
          <w:tcPr>
            <w:tcW w:w="1417" w:type="dxa"/>
            <w:gridSpan w:val="3"/>
          </w:tcPr>
          <w:p w:rsidR="00C946A1" w:rsidRDefault="00C946A1" w:rsidP="00C946A1">
            <w:pPr>
              <w:jc w:val="center"/>
            </w:pPr>
            <w:r w:rsidRPr="00AD1C36">
              <w:t>2 624 600,00</w:t>
            </w:r>
          </w:p>
        </w:tc>
        <w:tc>
          <w:tcPr>
            <w:tcW w:w="1134" w:type="dxa"/>
            <w:gridSpan w:val="2"/>
          </w:tcPr>
          <w:p w:rsidR="00C946A1" w:rsidRDefault="00C946A1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C946A1" w:rsidRPr="00B0015C" w:rsidRDefault="00C946A1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 w:val="restart"/>
          </w:tcPr>
          <w:p w:rsidR="00C946A1" w:rsidRPr="00E9100F" w:rsidRDefault="00C946A1" w:rsidP="00DB289E">
            <w:pPr>
              <w:jc w:val="center"/>
            </w:pPr>
            <w:r w:rsidRPr="00E9100F">
              <w:lastRenderedPageBreak/>
              <w:t>2.4.5</w:t>
            </w:r>
          </w:p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E9100F" w:rsidRDefault="00C946A1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t>пальных общеобразов</w:t>
            </w:r>
            <w:r w:rsidRPr="00B62C13">
              <w:t>а</w:t>
            </w:r>
            <w:r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36390C" w:rsidRDefault="00C946A1" w:rsidP="0036390C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>
              <w:t xml:space="preserve">зовательных организаций 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04BC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Default="00C946A1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946A1" w:rsidRPr="00E9100F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46A1" w:rsidRPr="00E9100F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C946A1" w:rsidRPr="00AC0FDC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C946A1" w:rsidRPr="00AC0FDC" w:rsidRDefault="00C946A1" w:rsidP="00C946A1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C946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46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46A1" w:rsidRPr="00E9100F" w:rsidRDefault="00C946A1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C946A1" w:rsidRPr="00E9100F" w:rsidRDefault="00C946A1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C946A1" w:rsidRPr="00AC0FDC" w:rsidRDefault="00C946A1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C946A1" w:rsidRDefault="00C946A1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C946A1" w:rsidRPr="00B0015C" w:rsidRDefault="00C946A1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c>
          <w:tcPr>
            <w:tcW w:w="710" w:type="dxa"/>
            <w:vMerge w:val="restart"/>
          </w:tcPr>
          <w:p w:rsidR="00C946A1" w:rsidRPr="00E9100F" w:rsidRDefault="00C946A1" w:rsidP="00C904BC">
            <w:pPr>
              <w:jc w:val="center"/>
            </w:pPr>
            <w:r w:rsidRPr="00E9100F">
              <w:t>2.4.6</w:t>
            </w:r>
          </w:p>
        </w:tc>
        <w:tc>
          <w:tcPr>
            <w:tcW w:w="2551" w:type="dxa"/>
            <w:vMerge w:val="restart"/>
          </w:tcPr>
          <w:p w:rsidR="00C946A1" w:rsidRPr="00E9100F" w:rsidRDefault="00C946A1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946A1" w:rsidRPr="00B014F1" w:rsidRDefault="00C946A1" w:rsidP="006E14E1">
            <w:pPr>
              <w:jc w:val="center"/>
            </w:pPr>
            <w:r w:rsidRPr="00B014F1">
              <w:t>2 755 216,22</w:t>
            </w:r>
          </w:p>
        </w:tc>
        <w:tc>
          <w:tcPr>
            <w:tcW w:w="1134" w:type="dxa"/>
          </w:tcPr>
          <w:p w:rsidR="00C946A1" w:rsidRPr="00B014F1" w:rsidRDefault="00C946A1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C946A1" w:rsidRPr="00B014F1" w:rsidRDefault="00C946A1" w:rsidP="006E14E1">
            <w:pPr>
              <w:jc w:val="center"/>
            </w:pPr>
            <w:r w:rsidRPr="00B014F1">
              <w:t>1 690 000,00</w:t>
            </w:r>
          </w:p>
        </w:tc>
        <w:tc>
          <w:tcPr>
            <w:tcW w:w="1407" w:type="dxa"/>
            <w:gridSpan w:val="2"/>
          </w:tcPr>
          <w:p w:rsidR="00C946A1" w:rsidRPr="00B014F1" w:rsidRDefault="00C946A1" w:rsidP="006E14E1">
            <w:pPr>
              <w:jc w:val="center"/>
            </w:pPr>
            <w:r w:rsidRPr="00B014F1">
              <w:t>1 065 216,22</w:t>
            </w:r>
          </w:p>
        </w:tc>
        <w:tc>
          <w:tcPr>
            <w:tcW w:w="1144" w:type="dxa"/>
            <w:gridSpan w:val="3"/>
          </w:tcPr>
          <w:p w:rsidR="00C946A1" w:rsidRPr="00B014F1" w:rsidRDefault="00C946A1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46A1" w:rsidRPr="00C904BC" w:rsidRDefault="00C946A1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661F11" w:rsidRDefault="00C946A1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C946A1" w:rsidRPr="00661F11" w:rsidTr="00C902D9">
        <w:trPr>
          <w:trHeight w:val="77"/>
        </w:trPr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57650C" w:rsidRDefault="00C946A1" w:rsidP="00176825">
            <w:pPr>
              <w:jc w:val="center"/>
            </w:pPr>
            <w:r w:rsidRPr="0057650C">
              <w:t>4 952 443,08</w:t>
            </w:r>
          </w:p>
        </w:tc>
        <w:tc>
          <w:tcPr>
            <w:tcW w:w="1134" w:type="dxa"/>
          </w:tcPr>
          <w:p w:rsidR="00C946A1" w:rsidRPr="0057650C" w:rsidRDefault="00C946A1" w:rsidP="00176825">
            <w:pPr>
              <w:jc w:val="center"/>
            </w:pPr>
            <w:r w:rsidRPr="0057650C">
              <w:t>0,00</w:t>
            </w:r>
          </w:p>
        </w:tc>
        <w:tc>
          <w:tcPr>
            <w:tcW w:w="1560" w:type="dxa"/>
          </w:tcPr>
          <w:p w:rsidR="00C946A1" w:rsidRPr="0057650C" w:rsidRDefault="00C946A1" w:rsidP="00176825">
            <w:pPr>
              <w:jc w:val="center"/>
            </w:pPr>
            <w:r w:rsidRPr="0057650C">
              <w:t>3 096 000,00</w:t>
            </w:r>
          </w:p>
        </w:tc>
        <w:tc>
          <w:tcPr>
            <w:tcW w:w="1407" w:type="dxa"/>
            <w:gridSpan w:val="2"/>
          </w:tcPr>
          <w:p w:rsidR="00C946A1" w:rsidRPr="0057650C" w:rsidRDefault="00C946A1" w:rsidP="00176825">
            <w:pPr>
              <w:jc w:val="center"/>
            </w:pPr>
            <w:r w:rsidRPr="0057650C">
              <w:t>1 856 443,08</w:t>
            </w:r>
          </w:p>
        </w:tc>
        <w:tc>
          <w:tcPr>
            <w:tcW w:w="1144" w:type="dxa"/>
            <w:gridSpan w:val="3"/>
          </w:tcPr>
          <w:p w:rsidR="00C946A1" w:rsidRPr="00B014F1" w:rsidRDefault="00C946A1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46A1" w:rsidRPr="00C904BC" w:rsidRDefault="00C946A1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923552" w:rsidRDefault="002C6E53" w:rsidP="002C6E53">
            <w:pPr>
              <w:jc w:val="center"/>
            </w:pPr>
            <w:r w:rsidRPr="00923552">
              <w:t>2 715 100,00</w:t>
            </w:r>
          </w:p>
        </w:tc>
        <w:tc>
          <w:tcPr>
            <w:tcW w:w="1134" w:type="dxa"/>
          </w:tcPr>
          <w:p w:rsidR="002C6E53" w:rsidRPr="00923552" w:rsidRDefault="002C6E53" w:rsidP="002C6E53">
            <w:pPr>
              <w:jc w:val="center"/>
            </w:pPr>
            <w:r w:rsidRPr="00923552">
              <w:t>0,00</w:t>
            </w:r>
          </w:p>
        </w:tc>
        <w:tc>
          <w:tcPr>
            <w:tcW w:w="1560" w:type="dxa"/>
          </w:tcPr>
          <w:p w:rsidR="002C6E53" w:rsidRPr="00923552" w:rsidRDefault="002C6E53" w:rsidP="002C6E53">
            <w:pPr>
              <w:jc w:val="center"/>
            </w:pPr>
            <w:r w:rsidRPr="00923552">
              <w:t>1 630 100,00</w:t>
            </w:r>
          </w:p>
        </w:tc>
        <w:tc>
          <w:tcPr>
            <w:tcW w:w="1407" w:type="dxa"/>
            <w:gridSpan w:val="2"/>
          </w:tcPr>
          <w:p w:rsidR="002C6E53" w:rsidRPr="00923552" w:rsidRDefault="002C6E53" w:rsidP="002C6E53">
            <w:pPr>
              <w:jc w:val="center"/>
            </w:pPr>
            <w:r w:rsidRPr="00923552">
              <w:t>1 085 000,00</w:t>
            </w:r>
          </w:p>
        </w:tc>
        <w:tc>
          <w:tcPr>
            <w:tcW w:w="1144" w:type="dxa"/>
            <w:gridSpan w:val="3"/>
          </w:tcPr>
          <w:p w:rsidR="002C6E53" w:rsidRPr="00B014F1" w:rsidRDefault="002C6E53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2C6E53" w:rsidRPr="00C904BC" w:rsidRDefault="002C6E53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923552" w:rsidRDefault="002C6E53" w:rsidP="002C6E53">
            <w:pPr>
              <w:jc w:val="center"/>
            </w:pPr>
            <w:r w:rsidRPr="00923552">
              <w:t>2 815 500,00</w:t>
            </w:r>
          </w:p>
        </w:tc>
        <w:tc>
          <w:tcPr>
            <w:tcW w:w="1134" w:type="dxa"/>
          </w:tcPr>
          <w:p w:rsidR="002C6E53" w:rsidRPr="00923552" w:rsidRDefault="002C6E53" w:rsidP="002C6E53">
            <w:pPr>
              <w:jc w:val="center"/>
            </w:pPr>
            <w:r w:rsidRPr="00923552">
              <w:t>0,00</w:t>
            </w:r>
          </w:p>
        </w:tc>
        <w:tc>
          <w:tcPr>
            <w:tcW w:w="1560" w:type="dxa"/>
          </w:tcPr>
          <w:p w:rsidR="002C6E53" w:rsidRPr="00923552" w:rsidRDefault="002C6E53" w:rsidP="002C6E53">
            <w:pPr>
              <w:jc w:val="center"/>
            </w:pPr>
            <w:r w:rsidRPr="00923552">
              <w:t>1 695 300,00</w:t>
            </w:r>
          </w:p>
        </w:tc>
        <w:tc>
          <w:tcPr>
            <w:tcW w:w="1407" w:type="dxa"/>
            <w:gridSpan w:val="2"/>
          </w:tcPr>
          <w:p w:rsidR="002C6E53" w:rsidRPr="00923552" w:rsidRDefault="002C6E53" w:rsidP="002C6E53">
            <w:pPr>
              <w:jc w:val="center"/>
            </w:pPr>
            <w:r w:rsidRPr="00923552">
              <w:t>1 120 200,00</w:t>
            </w:r>
          </w:p>
        </w:tc>
        <w:tc>
          <w:tcPr>
            <w:tcW w:w="1144" w:type="dxa"/>
            <w:gridSpan w:val="3"/>
          </w:tcPr>
          <w:p w:rsidR="002C6E53" w:rsidRPr="00B014F1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Pr="00C904B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923552" w:rsidRDefault="002C6E53" w:rsidP="002C6E53">
            <w:pPr>
              <w:jc w:val="center"/>
            </w:pPr>
            <w:r w:rsidRPr="00923552">
              <w:t>4 450 300,00</w:t>
            </w:r>
          </w:p>
        </w:tc>
        <w:tc>
          <w:tcPr>
            <w:tcW w:w="1134" w:type="dxa"/>
          </w:tcPr>
          <w:p w:rsidR="002C6E53" w:rsidRPr="00923552" w:rsidRDefault="002C6E53" w:rsidP="002C6E53">
            <w:pPr>
              <w:jc w:val="center"/>
            </w:pPr>
            <w:r w:rsidRPr="00923552">
              <w:t>0,00</w:t>
            </w:r>
          </w:p>
        </w:tc>
        <w:tc>
          <w:tcPr>
            <w:tcW w:w="1560" w:type="dxa"/>
          </w:tcPr>
          <w:p w:rsidR="002C6E53" w:rsidRPr="00923552" w:rsidRDefault="002C6E53" w:rsidP="002C6E53">
            <w:pPr>
              <w:jc w:val="center"/>
            </w:pPr>
            <w:r w:rsidRPr="00923552">
              <w:t>2 758 000,00</w:t>
            </w:r>
          </w:p>
        </w:tc>
        <w:tc>
          <w:tcPr>
            <w:tcW w:w="1407" w:type="dxa"/>
            <w:gridSpan w:val="2"/>
          </w:tcPr>
          <w:p w:rsidR="002C6E53" w:rsidRPr="00923552" w:rsidRDefault="002C6E53" w:rsidP="002C6E53">
            <w:pPr>
              <w:jc w:val="center"/>
            </w:pPr>
            <w:r w:rsidRPr="00923552">
              <w:t>1 692 300,00</w:t>
            </w:r>
          </w:p>
        </w:tc>
        <w:tc>
          <w:tcPr>
            <w:tcW w:w="1144" w:type="dxa"/>
            <w:gridSpan w:val="3"/>
          </w:tcPr>
          <w:p w:rsidR="002C6E53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923552" w:rsidRDefault="002C6E53" w:rsidP="002C6E53">
            <w:pPr>
              <w:jc w:val="center"/>
            </w:pPr>
            <w:r w:rsidRPr="00923552">
              <w:t>17 688 559,30</w:t>
            </w:r>
          </w:p>
        </w:tc>
        <w:tc>
          <w:tcPr>
            <w:tcW w:w="1134" w:type="dxa"/>
          </w:tcPr>
          <w:p w:rsidR="002C6E53" w:rsidRPr="00923552" w:rsidRDefault="002C6E53" w:rsidP="002C6E53">
            <w:pPr>
              <w:jc w:val="center"/>
            </w:pPr>
            <w:r w:rsidRPr="00923552">
              <w:t>0,00</w:t>
            </w:r>
          </w:p>
        </w:tc>
        <w:tc>
          <w:tcPr>
            <w:tcW w:w="1560" w:type="dxa"/>
          </w:tcPr>
          <w:p w:rsidR="002C6E53" w:rsidRPr="00923552" w:rsidRDefault="002C6E53" w:rsidP="002C6E53">
            <w:pPr>
              <w:jc w:val="center"/>
            </w:pPr>
            <w:r w:rsidRPr="00923552">
              <w:t>10 869 400,00</w:t>
            </w:r>
          </w:p>
        </w:tc>
        <w:tc>
          <w:tcPr>
            <w:tcW w:w="1407" w:type="dxa"/>
            <w:gridSpan w:val="2"/>
          </w:tcPr>
          <w:p w:rsidR="002C6E53" w:rsidRDefault="002C6E53" w:rsidP="002C6E53">
            <w:pPr>
              <w:jc w:val="center"/>
            </w:pPr>
            <w:r w:rsidRPr="00923552">
              <w:t>6 819 159,30</w:t>
            </w:r>
          </w:p>
        </w:tc>
        <w:tc>
          <w:tcPr>
            <w:tcW w:w="1144" w:type="dxa"/>
            <w:gridSpan w:val="3"/>
          </w:tcPr>
          <w:p w:rsidR="002C6E53" w:rsidRDefault="002C6E53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2C6E53" w:rsidRPr="00C904BC" w:rsidRDefault="002C6E53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C946A1" w:rsidRPr="00661F11" w:rsidTr="007F6EED">
        <w:trPr>
          <w:trHeight w:val="296"/>
        </w:trPr>
        <w:tc>
          <w:tcPr>
            <w:tcW w:w="710" w:type="dxa"/>
            <w:vMerge w:val="restart"/>
          </w:tcPr>
          <w:p w:rsidR="00C946A1" w:rsidRPr="00E9100F" w:rsidRDefault="00C946A1" w:rsidP="00C904BC">
            <w:pPr>
              <w:jc w:val="center"/>
            </w:pPr>
            <w:r w:rsidRPr="00E9100F">
              <w:t>2.4.7</w:t>
            </w:r>
          </w:p>
          <w:p w:rsidR="00C946A1" w:rsidRPr="00E9100F" w:rsidRDefault="00C946A1" w:rsidP="00C904BC">
            <w:pPr>
              <w:jc w:val="center"/>
            </w:pPr>
          </w:p>
          <w:p w:rsidR="00C946A1" w:rsidRPr="00E9100F" w:rsidRDefault="00C946A1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946A1" w:rsidRPr="00E9100F" w:rsidRDefault="00C946A1" w:rsidP="00C904BC">
            <w:r w:rsidRPr="00E9100F">
              <w:rPr>
                <w:bCs/>
              </w:rPr>
              <w:lastRenderedPageBreak/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lastRenderedPageBreak/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C946A1" w:rsidRPr="006F08BF" w:rsidRDefault="00C946A1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C946A1" w:rsidRPr="006F08BF" w:rsidRDefault="00C946A1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C946A1" w:rsidRPr="006F08BF" w:rsidRDefault="00C946A1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946A1" w:rsidRPr="004A1DAC" w:rsidRDefault="00C946A1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lastRenderedPageBreak/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t>заций, гос</w:t>
            </w:r>
            <w:r w:rsidRPr="00211543">
              <w:t>у</w:t>
            </w:r>
            <w:r w:rsidRPr="00211543"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C946A1" w:rsidRPr="00661F11" w:rsidRDefault="00C946A1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lastRenderedPageBreak/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C946A1" w:rsidRPr="00661F11" w:rsidTr="007F6EED">
        <w:trPr>
          <w:trHeight w:val="296"/>
        </w:trPr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rPr>
          <w:trHeight w:val="297"/>
        </w:trPr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C946A1" w:rsidRPr="00661F11" w:rsidTr="007F6EED">
        <w:trPr>
          <w:trHeight w:val="297"/>
        </w:trPr>
        <w:tc>
          <w:tcPr>
            <w:tcW w:w="710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46A1" w:rsidRPr="00E9100F" w:rsidRDefault="00C946A1" w:rsidP="00DB289E">
            <w:pPr>
              <w:jc w:val="center"/>
            </w:pPr>
          </w:p>
        </w:tc>
        <w:tc>
          <w:tcPr>
            <w:tcW w:w="1134" w:type="dxa"/>
          </w:tcPr>
          <w:p w:rsidR="00C946A1" w:rsidRPr="00E9100F" w:rsidRDefault="00C946A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C946A1" w:rsidRPr="006F08BF" w:rsidRDefault="00C946A1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C946A1" w:rsidRPr="00B0015C" w:rsidRDefault="00C946A1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46A1" w:rsidRPr="00661F11" w:rsidRDefault="00C946A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46A1" w:rsidRPr="00661F11" w:rsidRDefault="00C946A1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431169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2C6E53" w:rsidRPr="006F08BF" w:rsidRDefault="002C6E53" w:rsidP="002C6E53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6F08BF" w:rsidRDefault="002C6E53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2C6E53" w:rsidRPr="006F08BF" w:rsidRDefault="002C6E53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2C6E53" w:rsidRPr="006F08BF" w:rsidRDefault="002C6E53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2C6E53" w:rsidRPr="006F08BF" w:rsidRDefault="002C6E53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2C6E53" w:rsidRDefault="002C6E53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 w:val="restart"/>
          </w:tcPr>
          <w:p w:rsidR="002C6E53" w:rsidRPr="00E9100F" w:rsidRDefault="002C6E53" w:rsidP="00C904BC">
            <w:pPr>
              <w:jc w:val="center"/>
            </w:pPr>
            <w:r w:rsidRPr="00E9100F">
              <w:t>2.4.8</w:t>
            </w:r>
          </w:p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842E29" w:rsidRDefault="002C6E53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lastRenderedPageBreak/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  <w:proofErr w:type="gramEnd"/>
          </w:p>
          <w:p w:rsidR="002C6E53" w:rsidRPr="00E9100F" w:rsidRDefault="002C6E53" w:rsidP="00AA2F2C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>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6E2342" w:rsidRDefault="002C6E53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34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44" w:type="dxa"/>
            <w:gridSpan w:val="3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lastRenderedPageBreak/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lastRenderedPageBreak/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6E2342" w:rsidRDefault="002C6E53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134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44" w:type="dxa"/>
            <w:gridSpan w:val="3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2C6E53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C904BC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2C6E53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152B47" w:rsidRDefault="002C6E53" w:rsidP="0023610E">
            <w:r w:rsidRPr="00152B47">
              <w:t>20 568 400,00</w:t>
            </w:r>
          </w:p>
        </w:tc>
        <w:tc>
          <w:tcPr>
            <w:tcW w:w="1134" w:type="dxa"/>
          </w:tcPr>
          <w:p w:rsidR="002C6E53" w:rsidRPr="00152B47" w:rsidRDefault="002C6E53" w:rsidP="0023610E">
            <w:r w:rsidRPr="00152B47">
              <w:t>0,00</w:t>
            </w:r>
          </w:p>
        </w:tc>
        <w:tc>
          <w:tcPr>
            <w:tcW w:w="1560" w:type="dxa"/>
          </w:tcPr>
          <w:p w:rsidR="002C6E53" w:rsidRPr="00152B47" w:rsidRDefault="002C6E53" w:rsidP="0023610E">
            <w:r w:rsidRPr="00152B47">
              <w:t>19 745 500,00</w:t>
            </w:r>
          </w:p>
        </w:tc>
        <w:tc>
          <w:tcPr>
            <w:tcW w:w="1407" w:type="dxa"/>
            <w:gridSpan w:val="2"/>
          </w:tcPr>
          <w:p w:rsidR="002C6E53" w:rsidRDefault="002C6E53" w:rsidP="0023610E">
            <w:r w:rsidRPr="00152B47">
              <w:t>822 900,00</w:t>
            </w:r>
          </w:p>
        </w:tc>
        <w:tc>
          <w:tcPr>
            <w:tcW w:w="1144" w:type="dxa"/>
            <w:gridSpan w:val="3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588"/>
        </w:trPr>
        <w:tc>
          <w:tcPr>
            <w:tcW w:w="710" w:type="dxa"/>
            <w:vMerge w:val="restart"/>
          </w:tcPr>
          <w:p w:rsidR="002C6E53" w:rsidRPr="00E9100F" w:rsidRDefault="002C6E53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 xml:space="preserve">тального ремонта и </w:t>
            </w:r>
            <w:r>
              <w:lastRenderedPageBreak/>
              <w:t>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>ния и воспитания, не требующими предвар</w:t>
            </w:r>
            <w:r>
              <w:t>и</w:t>
            </w:r>
            <w:r>
              <w:t>тельной сборки, уст</w:t>
            </w:r>
            <w:r>
              <w:t>а</w:t>
            </w:r>
            <w:r>
              <w:t>новки и закрепления на фундаментах или оп</w:t>
            </w:r>
            <w:r>
              <w:t>о</w:t>
            </w:r>
            <w:r>
              <w:t>рах»</w:t>
            </w:r>
          </w:p>
        </w:tc>
        <w:tc>
          <w:tcPr>
            <w:tcW w:w="1134" w:type="dxa"/>
          </w:tcPr>
          <w:p w:rsidR="002C6E53" w:rsidRPr="00E9100F" w:rsidRDefault="002C6E53" w:rsidP="002361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2C6E53" w:rsidRPr="00851967" w:rsidRDefault="002C6E53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2C6E53" w:rsidRPr="00AA2F2C" w:rsidRDefault="002C6E53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lastRenderedPageBreak/>
              <w:t>щими пре</w:t>
            </w:r>
            <w:r w:rsidRPr="00AA2F2C">
              <w:t>д</w:t>
            </w:r>
            <w:r w:rsidRPr="00AA2F2C">
              <w:t>варительной сборки, установки и закрепления на фунд</w:t>
            </w:r>
            <w:r w:rsidRPr="00AA2F2C">
              <w:t>а</w:t>
            </w:r>
            <w:r w:rsidRPr="00AA2F2C">
              <w:t>ментах или опорах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34342D">
              <w:lastRenderedPageBreak/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lastRenderedPageBreak/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2C6E53" w:rsidRPr="00851967" w:rsidRDefault="002C6E53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851967" w:rsidRDefault="002C6E53" w:rsidP="00AA2F2C">
            <w:pPr>
              <w:jc w:val="center"/>
            </w:pPr>
            <w:r w:rsidRPr="00851967">
              <w:t>19 917 200,00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2C6E53" w:rsidRPr="00851967" w:rsidRDefault="002C6E53" w:rsidP="00AA2F2C">
            <w:pPr>
              <w:jc w:val="center"/>
            </w:pPr>
            <w:r w:rsidRPr="00851967">
              <w:t>19 120 500,00</w:t>
            </w:r>
          </w:p>
        </w:tc>
        <w:tc>
          <w:tcPr>
            <w:tcW w:w="1390" w:type="dxa"/>
          </w:tcPr>
          <w:p w:rsidR="002C6E53" w:rsidRPr="00851967" w:rsidRDefault="002C6E53" w:rsidP="00AA2F2C">
            <w:pPr>
              <w:jc w:val="center"/>
            </w:pPr>
            <w:r w:rsidRPr="00851967">
              <w:t>796 700,00</w:t>
            </w:r>
          </w:p>
        </w:tc>
        <w:tc>
          <w:tcPr>
            <w:tcW w:w="1161" w:type="dxa"/>
            <w:gridSpan w:val="4"/>
          </w:tcPr>
          <w:p w:rsidR="002C6E53" w:rsidRPr="00851967" w:rsidRDefault="002C6E53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851967" w:rsidRDefault="002C6E53" w:rsidP="00AA2F2C">
            <w:pPr>
              <w:jc w:val="center"/>
            </w:pPr>
            <w:r w:rsidRPr="00851967">
              <w:t>189 478 500,00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2C6E53" w:rsidRPr="00851967" w:rsidRDefault="002C6E53" w:rsidP="00AA2F2C">
            <w:pPr>
              <w:jc w:val="center"/>
            </w:pPr>
            <w:r w:rsidRPr="00851967">
              <w:t>181 899 100,00</w:t>
            </w:r>
          </w:p>
        </w:tc>
        <w:tc>
          <w:tcPr>
            <w:tcW w:w="1390" w:type="dxa"/>
          </w:tcPr>
          <w:p w:rsidR="002C6E53" w:rsidRPr="00851967" w:rsidRDefault="002C6E53" w:rsidP="00AA2F2C">
            <w:pPr>
              <w:jc w:val="center"/>
            </w:pPr>
            <w:r w:rsidRPr="00851967">
              <w:t>7 579 400,00</w:t>
            </w:r>
          </w:p>
        </w:tc>
        <w:tc>
          <w:tcPr>
            <w:tcW w:w="1161" w:type="dxa"/>
            <w:gridSpan w:val="4"/>
          </w:tcPr>
          <w:p w:rsidR="002C6E53" w:rsidRPr="00851967" w:rsidRDefault="002C6E53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23610E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390" w:type="dxa"/>
          </w:tcPr>
          <w:p w:rsidR="002C6E53" w:rsidRPr="006E2342" w:rsidRDefault="002C6E53" w:rsidP="002C6E53">
            <w:pPr>
              <w:jc w:val="center"/>
            </w:pPr>
            <w:r w:rsidRPr="006E2342">
              <w:t>0,00</w:t>
            </w:r>
          </w:p>
        </w:tc>
        <w:tc>
          <w:tcPr>
            <w:tcW w:w="1161" w:type="dxa"/>
            <w:gridSpan w:val="4"/>
          </w:tcPr>
          <w:p w:rsidR="002C6E53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2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1134" w:type="dxa"/>
          </w:tcPr>
          <w:p w:rsidR="002C6E53" w:rsidRPr="00E9100F" w:rsidRDefault="002C6E53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851967" w:rsidRDefault="002C6E53" w:rsidP="00AA2F2C">
            <w:pPr>
              <w:jc w:val="center"/>
            </w:pPr>
            <w:r w:rsidRPr="00851967">
              <w:t>209 395 700,00</w:t>
            </w:r>
          </w:p>
        </w:tc>
        <w:tc>
          <w:tcPr>
            <w:tcW w:w="1134" w:type="dxa"/>
          </w:tcPr>
          <w:p w:rsidR="002C6E53" w:rsidRPr="00851967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2C6E53" w:rsidRPr="00851967" w:rsidRDefault="002C6E53" w:rsidP="00AA2F2C">
            <w:pPr>
              <w:jc w:val="center"/>
            </w:pPr>
            <w:r w:rsidRPr="00851967">
              <w:t>201 019 600,00</w:t>
            </w:r>
          </w:p>
        </w:tc>
        <w:tc>
          <w:tcPr>
            <w:tcW w:w="1390" w:type="dxa"/>
          </w:tcPr>
          <w:p w:rsidR="002C6E53" w:rsidRPr="00851967" w:rsidRDefault="002C6E53" w:rsidP="00AA2F2C">
            <w:pPr>
              <w:jc w:val="center"/>
            </w:pPr>
            <w:r w:rsidRPr="00851967">
              <w:t>8 376 100,00</w:t>
            </w:r>
          </w:p>
        </w:tc>
        <w:tc>
          <w:tcPr>
            <w:tcW w:w="1161" w:type="dxa"/>
            <w:gridSpan w:val="4"/>
          </w:tcPr>
          <w:p w:rsidR="002C6E53" w:rsidRDefault="002C6E53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2C6E53" w:rsidRDefault="002C6E53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250E35" w:rsidRDefault="002C6E53" w:rsidP="00875664">
            <w:pPr>
              <w:jc w:val="center"/>
            </w:pPr>
            <w:r w:rsidRPr="00250E35">
              <w:lastRenderedPageBreak/>
              <w:t>2.5</w:t>
            </w: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>
            <w:pPr>
              <w:jc w:val="center"/>
            </w:pPr>
          </w:p>
          <w:p w:rsidR="002C6E53" w:rsidRPr="00250E35" w:rsidRDefault="002C6E53" w:rsidP="00875664"/>
        </w:tc>
        <w:tc>
          <w:tcPr>
            <w:tcW w:w="2551" w:type="dxa"/>
            <w:vMerge w:val="restart"/>
          </w:tcPr>
          <w:p w:rsidR="002C6E53" w:rsidRDefault="002C6E53" w:rsidP="00875664">
            <w:pPr>
              <w:jc w:val="both"/>
            </w:pPr>
            <w:r w:rsidRPr="00250E35">
              <w:rPr>
                <w:bCs/>
              </w:rPr>
              <w:lastRenderedPageBreak/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Default="002C6E53" w:rsidP="00875664">
            <w:pPr>
              <w:jc w:val="both"/>
            </w:pPr>
          </w:p>
          <w:p w:rsidR="002C6E53" w:rsidRPr="00250E35" w:rsidRDefault="002C6E53" w:rsidP="00875664">
            <w:pPr>
              <w:jc w:val="both"/>
            </w:pPr>
          </w:p>
          <w:p w:rsidR="002C6E53" w:rsidRPr="00250E35" w:rsidRDefault="002C6E53" w:rsidP="00875664">
            <w:pPr>
              <w:jc w:val="both"/>
            </w:pPr>
          </w:p>
          <w:p w:rsidR="002C6E53" w:rsidRPr="00250E35" w:rsidRDefault="002C6E53" w:rsidP="00875664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6E14E1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8E7D5A" w:rsidRDefault="002C6E53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</w:tcPr>
          <w:p w:rsidR="002C6E53" w:rsidRPr="008E7D5A" w:rsidRDefault="002C6E53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2C6E53" w:rsidRPr="008E7D5A" w:rsidRDefault="002C6E53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2C6E53" w:rsidRPr="008E7D5A" w:rsidRDefault="002C6E53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  <w:gridSpan w:val="2"/>
          </w:tcPr>
          <w:p w:rsidR="002C6E53" w:rsidRPr="008E7D5A" w:rsidRDefault="002C6E53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Pr="00B0015C" w:rsidRDefault="002C6E5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Default="002C6E53" w:rsidP="00DF26B0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lastRenderedPageBreak/>
              <w:t>бельск</w:t>
            </w:r>
            <w:proofErr w:type="spellEnd"/>
            <w:r w:rsidRPr="002524BE">
              <w:t>)</w:t>
            </w:r>
          </w:p>
          <w:p w:rsidR="002C6E53" w:rsidRPr="00661F11" w:rsidRDefault="002C6E53" w:rsidP="00DF26B0"/>
        </w:tc>
        <w:tc>
          <w:tcPr>
            <w:tcW w:w="1134" w:type="dxa"/>
            <w:vMerge w:val="restart"/>
          </w:tcPr>
          <w:p w:rsidR="002C6E53" w:rsidRPr="00661F11" w:rsidRDefault="002C6E53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2C6E53" w:rsidRPr="00661F11" w:rsidTr="00047CC8">
        <w:tc>
          <w:tcPr>
            <w:tcW w:w="710" w:type="dxa"/>
            <w:vMerge/>
            <w:vAlign w:val="center"/>
          </w:tcPr>
          <w:p w:rsidR="002C6E53" w:rsidRPr="00E9100F" w:rsidRDefault="002C6E53" w:rsidP="00B9064F"/>
        </w:tc>
        <w:tc>
          <w:tcPr>
            <w:tcW w:w="2551" w:type="dxa"/>
            <w:vMerge/>
          </w:tcPr>
          <w:p w:rsidR="002C6E53" w:rsidRPr="00E9100F" w:rsidRDefault="002C6E53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6E14E1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9D6643" w:rsidRDefault="002C6E53" w:rsidP="002C6E53">
            <w:pPr>
              <w:jc w:val="center"/>
            </w:pPr>
            <w:r w:rsidRPr="009D6643">
              <w:t>32 910 669,05</w:t>
            </w:r>
          </w:p>
        </w:tc>
        <w:tc>
          <w:tcPr>
            <w:tcW w:w="1134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560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417" w:type="dxa"/>
            <w:gridSpan w:val="3"/>
          </w:tcPr>
          <w:p w:rsidR="002C6E53" w:rsidRPr="009D6643" w:rsidRDefault="002C6E53" w:rsidP="002C6E53">
            <w:pPr>
              <w:jc w:val="center"/>
            </w:pPr>
            <w:r w:rsidRPr="009D6643">
              <w:t>25 663 618,62</w:t>
            </w:r>
          </w:p>
        </w:tc>
        <w:tc>
          <w:tcPr>
            <w:tcW w:w="1134" w:type="dxa"/>
            <w:gridSpan w:val="2"/>
          </w:tcPr>
          <w:p w:rsidR="002C6E53" w:rsidRPr="008E7D5A" w:rsidRDefault="002C6E53" w:rsidP="00F4351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2C6E53" w:rsidRPr="00B0015C" w:rsidRDefault="002C6E53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B9064F"/>
        </w:tc>
      </w:tr>
      <w:tr w:rsidR="002C6E53" w:rsidRPr="00661F11" w:rsidTr="00047CC8">
        <w:tc>
          <w:tcPr>
            <w:tcW w:w="710" w:type="dxa"/>
            <w:vMerge/>
            <w:vAlign w:val="center"/>
          </w:tcPr>
          <w:p w:rsidR="002C6E53" w:rsidRPr="00E9100F" w:rsidRDefault="002C6E53" w:rsidP="00B9064F"/>
        </w:tc>
        <w:tc>
          <w:tcPr>
            <w:tcW w:w="2551" w:type="dxa"/>
            <w:vMerge/>
          </w:tcPr>
          <w:p w:rsidR="002C6E53" w:rsidRPr="00E9100F" w:rsidRDefault="002C6E53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6E14E1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560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417" w:type="dxa"/>
            <w:gridSpan w:val="3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  <w:gridSpan w:val="2"/>
          </w:tcPr>
          <w:p w:rsidR="002C6E53" w:rsidRPr="008E7D5A" w:rsidRDefault="002C6E53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Pr="00B0015C" w:rsidRDefault="002C6E53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B9064F"/>
        </w:tc>
      </w:tr>
      <w:tr w:rsidR="002C6E53" w:rsidRPr="00661F11" w:rsidTr="00047CC8">
        <w:tc>
          <w:tcPr>
            <w:tcW w:w="710" w:type="dxa"/>
            <w:vMerge/>
            <w:vAlign w:val="center"/>
          </w:tcPr>
          <w:p w:rsidR="002C6E53" w:rsidRPr="00E9100F" w:rsidRDefault="002C6E53" w:rsidP="00B9064F"/>
        </w:tc>
        <w:tc>
          <w:tcPr>
            <w:tcW w:w="2551" w:type="dxa"/>
            <w:vMerge/>
          </w:tcPr>
          <w:p w:rsidR="002C6E53" w:rsidRPr="00E9100F" w:rsidRDefault="002C6E53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6E14E1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560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417" w:type="dxa"/>
            <w:gridSpan w:val="3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  <w:gridSpan w:val="2"/>
          </w:tcPr>
          <w:p w:rsidR="002C6E53" w:rsidRPr="008E7D5A" w:rsidRDefault="002C6E53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134" w:type="dxa"/>
          </w:tcPr>
          <w:p w:rsidR="002C6E53" w:rsidRPr="00B0015C" w:rsidRDefault="002C6E53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B9064F"/>
        </w:tc>
      </w:tr>
      <w:tr w:rsidR="002C6E53" w:rsidRPr="00661F11" w:rsidTr="00047CC8">
        <w:tc>
          <w:tcPr>
            <w:tcW w:w="710" w:type="dxa"/>
            <w:vMerge/>
            <w:vAlign w:val="center"/>
          </w:tcPr>
          <w:p w:rsidR="002C6E53" w:rsidRPr="00E9100F" w:rsidRDefault="002C6E53" w:rsidP="00B9064F"/>
        </w:tc>
        <w:tc>
          <w:tcPr>
            <w:tcW w:w="2551" w:type="dxa"/>
            <w:vMerge/>
          </w:tcPr>
          <w:p w:rsidR="002C6E53" w:rsidRPr="00E9100F" w:rsidRDefault="002C6E53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Default="002C6E53" w:rsidP="006E14E1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560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417" w:type="dxa"/>
            <w:gridSpan w:val="3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134" w:type="dxa"/>
            <w:gridSpan w:val="2"/>
          </w:tcPr>
          <w:p w:rsidR="002C6E53" w:rsidRPr="008E7D5A" w:rsidRDefault="002C6E53" w:rsidP="00474BA1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B9064F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2C6E53" w:rsidRPr="00661F11" w:rsidRDefault="002C6E53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B9064F"/>
        </w:tc>
      </w:tr>
      <w:tr w:rsidR="002C6E53" w:rsidRPr="00661F11" w:rsidTr="00047CC8">
        <w:tc>
          <w:tcPr>
            <w:tcW w:w="710" w:type="dxa"/>
            <w:vMerge/>
            <w:vAlign w:val="center"/>
          </w:tcPr>
          <w:p w:rsidR="002C6E53" w:rsidRPr="00E9100F" w:rsidRDefault="002C6E53" w:rsidP="00875664"/>
        </w:tc>
        <w:tc>
          <w:tcPr>
            <w:tcW w:w="2551" w:type="dxa"/>
            <w:vMerge/>
          </w:tcPr>
          <w:p w:rsidR="002C6E53" w:rsidRPr="00E9100F" w:rsidRDefault="002C6E53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6E14E1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9D6643" w:rsidRDefault="002C6E53" w:rsidP="002C6E53">
            <w:pPr>
              <w:jc w:val="center"/>
            </w:pPr>
            <w:r w:rsidRPr="009D6643">
              <w:t>61 006 199,24</w:t>
            </w:r>
          </w:p>
        </w:tc>
        <w:tc>
          <w:tcPr>
            <w:tcW w:w="1134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560" w:type="dxa"/>
          </w:tcPr>
          <w:p w:rsidR="002C6E53" w:rsidRPr="009D6643" w:rsidRDefault="002C6E53" w:rsidP="002C6E53">
            <w:pPr>
              <w:jc w:val="center"/>
            </w:pPr>
            <w:r w:rsidRPr="009D6643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 w:rsidRPr="009D6643">
              <w:t>53 759 148,81</w:t>
            </w:r>
          </w:p>
        </w:tc>
        <w:tc>
          <w:tcPr>
            <w:tcW w:w="1134" w:type="dxa"/>
            <w:gridSpan w:val="2"/>
          </w:tcPr>
          <w:p w:rsidR="002C6E53" w:rsidRDefault="002C6E53" w:rsidP="00474BA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2C6E53" w:rsidRPr="00B0015C" w:rsidRDefault="002C6E5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875664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AC6121"/>
        </w:tc>
        <w:tc>
          <w:tcPr>
            <w:tcW w:w="2551" w:type="dxa"/>
            <w:vMerge/>
          </w:tcPr>
          <w:p w:rsidR="002C6E53" w:rsidRPr="00E9100F" w:rsidRDefault="002C6E53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>тальные и текущие 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2C6E53" w:rsidRPr="00AC6121" w:rsidRDefault="002C6E53" w:rsidP="00445B57">
            <w:r w:rsidRPr="00AC6121"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A26F2B" w:rsidRDefault="002C6E53" w:rsidP="005D5935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2C6E53" w:rsidRPr="0068356E" w:rsidRDefault="002C6E53" w:rsidP="002C6E53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  <w:vAlign w:val="center"/>
          </w:tcPr>
          <w:p w:rsidR="002C6E53" w:rsidRPr="00E9100F" w:rsidRDefault="002C6E53" w:rsidP="00DB289E"/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C6E53" w:rsidRPr="00E9100F" w:rsidRDefault="002C6E53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68356E" w:rsidRDefault="002C6E53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2C6E53" w:rsidRPr="0068356E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2C6E53" w:rsidRPr="0068356E" w:rsidRDefault="002C6E53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2C6E53" w:rsidRPr="00B0015C" w:rsidRDefault="002C6E53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680"/>
        </w:trPr>
        <w:tc>
          <w:tcPr>
            <w:tcW w:w="710" w:type="dxa"/>
            <w:vMerge w:val="restart"/>
          </w:tcPr>
          <w:p w:rsidR="002C6E53" w:rsidRDefault="002C6E53" w:rsidP="00DB289E">
            <w:pPr>
              <w:jc w:val="center"/>
            </w:pPr>
            <w:r w:rsidRPr="00E9100F">
              <w:t xml:space="preserve">2.6 </w:t>
            </w: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Default="002C6E53" w:rsidP="00DB289E">
            <w:pPr>
              <w:jc w:val="center"/>
            </w:pPr>
          </w:p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69551C">
            <w:pPr>
              <w:jc w:val="both"/>
            </w:pPr>
            <w:r w:rsidRPr="00E9100F">
              <w:rPr>
                <w:bCs/>
              </w:rPr>
              <w:lastRenderedPageBreak/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lastRenderedPageBreak/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002773" w:rsidRDefault="002C6E53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34" w:type="dxa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2C6E53" w:rsidRPr="00002773" w:rsidRDefault="002C6E53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28" w:type="dxa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lastRenderedPageBreak/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lastRenderedPageBreak/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2C6E53" w:rsidRPr="00661F11" w:rsidTr="007F6EED">
        <w:trPr>
          <w:trHeight w:val="54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3 174 715,37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23" w:type="dxa"/>
            <w:gridSpan w:val="4"/>
          </w:tcPr>
          <w:p w:rsidR="002C6E53" w:rsidRPr="00CD11E3" w:rsidRDefault="002C6E53" w:rsidP="002C6E53">
            <w:pPr>
              <w:jc w:val="center"/>
            </w:pPr>
            <w:r w:rsidRPr="00CD11E3">
              <w:t>3 174 715,37</w:t>
            </w:r>
          </w:p>
        </w:tc>
        <w:tc>
          <w:tcPr>
            <w:tcW w:w="1128" w:type="dxa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7F6EED">
        <w:trPr>
          <w:trHeight w:val="846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17" w:type="dxa"/>
            <w:gridSpan w:val="3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  <w:gridSpan w:val="2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7F6EED">
        <w:trPr>
          <w:trHeight w:val="846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17" w:type="dxa"/>
            <w:gridSpan w:val="3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  <w:gridSpan w:val="2"/>
          </w:tcPr>
          <w:p w:rsidR="002C6E53" w:rsidRPr="0000277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7F6EED">
        <w:trPr>
          <w:trHeight w:val="846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17" w:type="dxa"/>
            <w:gridSpan w:val="3"/>
          </w:tcPr>
          <w:p w:rsidR="002C6E53" w:rsidRPr="00CD11E3" w:rsidRDefault="002C6E53" w:rsidP="002C6E53">
            <w:pPr>
              <w:jc w:val="center"/>
            </w:pPr>
            <w:r w:rsidRPr="00CD11E3">
              <w:t>1 879 200,00</w:t>
            </w:r>
          </w:p>
        </w:tc>
        <w:tc>
          <w:tcPr>
            <w:tcW w:w="1134" w:type="dxa"/>
            <w:gridSpan w:val="2"/>
          </w:tcPr>
          <w:p w:rsidR="002C6E53" w:rsidRPr="00002773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7F6EED">
        <w:trPr>
          <w:trHeight w:val="697"/>
        </w:trPr>
        <w:tc>
          <w:tcPr>
            <w:tcW w:w="710" w:type="dxa"/>
            <w:vMerge/>
          </w:tcPr>
          <w:p w:rsidR="002C6E53" w:rsidRPr="00E9100F" w:rsidRDefault="002C6E5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DB289E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CD11E3" w:rsidRDefault="002C6E53" w:rsidP="002C6E53">
            <w:pPr>
              <w:jc w:val="center"/>
            </w:pPr>
            <w:r w:rsidRPr="00CD11E3">
              <w:t>11 674 064,25</w:t>
            </w:r>
          </w:p>
        </w:tc>
        <w:tc>
          <w:tcPr>
            <w:tcW w:w="1134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560" w:type="dxa"/>
          </w:tcPr>
          <w:p w:rsidR="002C6E53" w:rsidRPr="00CD11E3" w:rsidRDefault="002C6E53" w:rsidP="002C6E53">
            <w:pPr>
              <w:jc w:val="center"/>
            </w:pPr>
            <w:r w:rsidRPr="00CD11E3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 w:rsidRPr="00CD11E3">
              <w:t>11 674 064,25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8"/>
        </w:trPr>
        <w:tc>
          <w:tcPr>
            <w:tcW w:w="710" w:type="dxa"/>
            <w:vMerge w:val="restart"/>
          </w:tcPr>
          <w:p w:rsidR="002C6E53" w:rsidRPr="00E9100F" w:rsidRDefault="002C6E53" w:rsidP="00713F9F">
            <w:pPr>
              <w:jc w:val="center"/>
            </w:pPr>
            <w:r w:rsidRPr="00E9100F">
              <w:t>2.7</w:t>
            </w: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440043" w:rsidRDefault="002C6E53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</w:tcPr>
          <w:p w:rsidR="002C6E53" w:rsidRPr="00440043" w:rsidRDefault="002C6E53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2C6E53" w:rsidRPr="00440043" w:rsidRDefault="002C6E53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2C6E53" w:rsidRPr="00440043" w:rsidRDefault="002C6E53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  <w:gridSpan w:val="2"/>
          </w:tcPr>
          <w:p w:rsidR="002C6E53" w:rsidRPr="00440043" w:rsidRDefault="002C6E53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7F6EED">
        <w:trPr>
          <w:trHeight w:val="268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BC1B15" w:rsidRDefault="002C6E53" w:rsidP="002C6E53">
            <w:pPr>
              <w:jc w:val="center"/>
            </w:pPr>
            <w:r w:rsidRPr="00BC1B15">
              <w:t>4 118 288,28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560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7" w:type="dxa"/>
            <w:gridSpan w:val="3"/>
          </w:tcPr>
          <w:p w:rsidR="002C6E53" w:rsidRPr="00BC1B15" w:rsidRDefault="002C6E53" w:rsidP="002C6E53">
            <w:pPr>
              <w:jc w:val="center"/>
            </w:pPr>
            <w:r w:rsidRPr="00BC1B15">
              <w:t>4 118 288,28</w:t>
            </w:r>
          </w:p>
        </w:tc>
        <w:tc>
          <w:tcPr>
            <w:tcW w:w="1134" w:type="dxa"/>
            <w:gridSpan w:val="2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27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560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7" w:type="dxa"/>
            <w:gridSpan w:val="3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  <w:gridSpan w:val="2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27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560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7" w:type="dxa"/>
            <w:gridSpan w:val="3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  <w:gridSpan w:val="2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27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560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7" w:type="dxa"/>
            <w:gridSpan w:val="3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  <w:gridSpan w:val="2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20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BC1B15" w:rsidRDefault="002C6E53" w:rsidP="002C6E53">
            <w:pPr>
              <w:jc w:val="center"/>
            </w:pPr>
            <w:r w:rsidRPr="00BC1B15">
              <w:t>5 333 533,42</w:t>
            </w:r>
          </w:p>
        </w:tc>
        <w:tc>
          <w:tcPr>
            <w:tcW w:w="1134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560" w:type="dxa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7" w:type="dxa"/>
            <w:gridSpan w:val="3"/>
          </w:tcPr>
          <w:p w:rsidR="002C6E53" w:rsidRPr="00BC1B15" w:rsidRDefault="002C6E53" w:rsidP="002C6E53">
            <w:pPr>
              <w:jc w:val="center"/>
            </w:pPr>
            <w:r w:rsidRPr="00BC1B15">
              <w:t>5 333 533,42</w:t>
            </w:r>
          </w:p>
        </w:tc>
        <w:tc>
          <w:tcPr>
            <w:tcW w:w="1134" w:type="dxa"/>
            <w:gridSpan w:val="2"/>
          </w:tcPr>
          <w:p w:rsidR="002C6E53" w:rsidRPr="00BC1B15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134" w:type="dxa"/>
          </w:tcPr>
          <w:p w:rsidR="002C6E53" w:rsidRDefault="002C6E53" w:rsidP="002C6E53">
            <w:pPr>
              <w:jc w:val="center"/>
            </w:pPr>
            <w:r w:rsidRPr="00BC1B15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23"/>
        </w:trPr>
        <w:tc>
          <w:tcPr>
            <w:tcW w:w="710" w:type="dxa"/>
            <w:vMerge w:val="restart"/>
          </w:tcPr>
          <w:p w:rsidR="002C6E53" w:rsidRPr="00E9100F" w:rsidRDefault="002C6E53" w:rsidP="00713F9F">
            <w:pPr>
              <w:jc w:val="center"/>
            </w:pPr>
            <w:r w:rsidRPr="00E9100F">
              <w:t>2.8</w:t>
            </w: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586861">
            <w:r w:rsidRPr="00E9100F">
              <w:rPr>
                <w:bCs/>
              </w:rPr>
              <w:lastRenderedPageBreak/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2C6E53" w:rsidRPr="00E9100F" w:rsidRDefault="002C6E53" w:rsidP="00586861"/>
          <w:p w:rsidR="002C6E53" w:rsidRPr="00E9100F" w:rsidRDefault="002C6E53" w:rsidP="00586861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1B1899" w:rsidRDefault="002C6E53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134" w:type="dxa"/>
          </w:tcPr>
          <w:p w:rsidR="002C6E53" w:rsidRPr="001B1899" w:rsidRDefault="002C6E53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446C0E">
        <w:trPr>
          <w:trHeight w:val="557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30 102 200,00</w:t>
            </w:r>
          </w:p>
        </w:tc>
        <w:tc>
          <w:tcPr>
            <w:tcW w:w="1134" w:type="dxa"/>
          </w:tcPr>
          <w:p w:rsidR="002C6E53" w:rsidRPr="00516FE9" w:rsidRDefault="002C6E53" w:rsidP="002C6E53">
            <w:pPr>
              <w:jc w:val="center"/>
            </w:pPr>
            <w:r w:rsidRPr="00516FE9">
              <w:t>30 102 200,00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/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446C0E">
        <w:trPr>
          <w:trHeight w:val="409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28 948 100,00</w:t>
            </w:r>
          </w:p>
        </w:tc>
        <w:tc>
          <w:tcPr>
            <w:tcW w:w="1134" w:type="dxa"/>
          </w:tcPr>
          <w:p w:rsidR="002C6E53" w:rsidRPr="00516FE9" w:rsidRDefault="002C6E53" w:rsidP="002C6E53">
            <w:pPr>
              <w:jc w:val="center"/>
            </w:pPr>
            <w:r w:rsidRPr="00516FE9">
              <w:t>28 948 100,00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rPr>
          <w:trHeight w:val="409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28 648 200,00</w:t>
            </w:r>
          </w:p>
        </w:tc>
        <w:tc>
          <w:tcPr>
            <w:tcW w:w="1134" w:type="dxa"/>
          </w:tcPr>
          <w:p w:rsidR="002C6E53" w:rsidRPr="00516FE9" w:rsidRDefault="002C6E53" w:rsidP="002C6E53">
            <w:pPr>
              <w:jc w:val="center"/>
            </w:pPr>
            <w:r w:rsidRPr="00516FE9">
              <w:t>28 648 200,00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rPr>
          <w:trHeight w:val="409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28 498 200,00</w:t>
            </w:r>
          </w:p>
        </w:tc>
        <w:tc>
          <w:tcPr>
            <w:tcW w:w="1134" w:type="dxa"/>
          </w:tcPr>
          <w:p w:rsidR="002C6E53" w:rsidRPr="00516FE9" w:rsidRDefault="002C6E53" w:rsidP="002C6E53">
            <w:pPr>
              <w:jc w:val="center"/>
            </w:pPr>
            <w:r w:rsidRPr="00516FE9">
              <w:t>28 498 200,00</w:t>
            </w:r>
          </w:p>
        </w:tc>
        <w:tc>
          <w:tcPr>
            <w:tcW w:w="1560" w:type="dxa"/>
          </w:tcPr>
          <w:p w:rsidR="002C6E53" w:rsidRPr="00006C77" w:rsidRDefault="002C6E53" w:rsidP="002C6E53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2C6E53" w:rsidRPr="00006C77" w:rsidRDefault="002C6E53" w:rsidP="002C6E53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rPr>
          <w:trHeight w:val="698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516FE9" w:rsidRDefault="002C6E53" w:rsidP="002C6E53">
            <w:pPr>
              <w:jc w:val="center"/>
            </w:pPr>
            <w:r w:rsidRPr="00516FE9">
              <w:t>143 551 700,00</w:t>
            </w:r>
          </w:p>
        </w:tc>
        <w:tc>
          <w:tcPr>
            <w:tcW w:w="1134" w:type="dxa"/>
          </w:tcPr>
          <w:p w:rsidR="002C6E53" w:rsidRDefault="002C6E53" w:rsidP="002C6E53">
            <w:pPr>
              <w:jc w:val="center"/>
            </w:pPr>
            <w:r w:rsidRPr="00516FE9">
              <w:t>143 551 700,00</w:t>
            </w:r>
          </w:p>
        </w:tc>
        <w:tc>
          <w:tcPr>
            <w:tcW w:w="1560" w:type="dxa"/>
          </w:tcPr>
          <w:p w:rsidR="002C6E53" w:rsidRPr="00006C77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52"/>
        </w:trPr>
        <w:tc>
          <w:tcPr>
            <w:tcW w:w="710" w:type="dxa"/>
            <w:vMerge w:val="restart"/>
          </w:tcPr>
          <w:p w:rsidR="002C6E53" w:rsidRPr="00E9100F" w:rsidRDefault="002C6E53" w:rsidP="00713F9F">
            <w:pPr>
              <w:jc w:val="center"/>
            </w:pPr>
            <w:r w:rsidRPr="00E9100F">
              <w:lastRenderedPageBreak/>
              <w:t>2.9</w:t>
            </w: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69551C">
            <w:pPr>
              <w:jc w:val="both"/>
            </w:pPr>
            <w:r w:rsidRPr="00E9100F">
              <w:rPr>
                <w:bCs/>
              </w:rPr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CA32AB" w:rsidRDefault="002C6E53" w:rsidP="006E14E1">
            <w:pPr>
              <w:jc w:val="center"/>
            </w:pPr>
            <w:r w:rsidRPr="00CA32AB">
              <w:t>593 055,79</w:t>
            </w:r>
          </w:p>
        </w:tc>
        <w:tc>
          <w:tcPr>
            <w:tcW w:w="1134" w:type="dxa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2C6E53" w:rsidRPr="00CA32AB" w:rsidRDefault="002C6E53" w:rsidP="006E14E1">
            <w:pPr>
              <w:jc w:val="center"/>
            </w:pPr>
            <w:r w:rsidRPr="00CA32AB">
              <w:t>532 300,00</w:t>
            </w:r>
          </w:p>
        </w:tc>
        <w:tc>
          <w:tcPr>
            <w:tcW w:w="1417" w:type="dxa"/>
            <w:gridSpan w:val="3"/>
          </w:tcPr>
          <w:p w:rsidR="002C6E53" w:rsidRPr="00CA32AB" w:rsidRDefault="002C6E53" w:rsidP="006E14E1">
            <w:pPr>
              <w:jc w:val="center"/>
            </w:pPr>
            <w:r w:rsidRPr="00CA32AB">
              <w:t>60 755,79</w:t>
            </w:r>
          </w:p>
        </w:tc>
        <w:tc>
          <w:tcPr>
            <w:tcW w:w="1134" w:type="dxa"/>
            <w:gridSpan w:val="2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7F6EED">
        <w:trPr>
          <w:trHeight w:val="558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543 900,00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454 900,00</w:t>
            </w:r>
          </w:p>
        </w:tc>
        <w:tc>
          <w:tcPr>
            <w:tcW w:w="1417" w:type="dxa"/>
            <w:gridSpan w:val="3"/>
          </w:tcPr>
          <w:p w:rsidR="002C6E53" w:rsidRPr="00CA1ED2" w:rsidRDefault="002C6E53" w:rsidP="002C6E53">
            <w:pPr>
              <w:jc w:val="center"/>
            </w:pPr>
            <w:r w:rsidRPr="00CA1ED2">
              <w:t>89 000,00</w:t>
            </w:r>
          </w:p>
        </w:tc>
        <w:tc>
          <w:tcPr>
            <w:tcW w:w="1134" w:type="dxa"/>
            <w:gridSpan w:val="2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0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782 100,00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685 100,00</w:t>
            </w:r>
          </w:p>
        </w:tc>
        <w:tc>
          <w:tcPr>
            <w:tcW w:w="1417" w:type="dxa"/>
            <w:gridSpan w:val="3"/>
          </w:tcPr>
          <w:p w:rsidR="002C6E53" w:rsidRPr="00CA1ED2" w:rsidRDefault="002C6E53" w:rsidP="002C6E53">
            <w:pPr>
              <w:jc w:val="center"/>
            </w:pPr>
            <w:r w:rsidRPr="00CA1ED2">
              <w:t>97 000,00</w:t>
            </w:r>
          </w:p>
        </w:tc>
        <w:tc>
          <w:tcPr>
            <w:tcW w:w="1134" w:type="dxa"/>
            <w:gridSpan w:val="2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0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809 300,00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712 300,00</w:t>
            </w:r>
          </w:p>
        </w:tc>
        <w:tc>
          <w:tcPr>
            <w:tcW w:w="1417" w:type="dxa"/>
            <w:gridSpan w:val="3"/>
          </w:tcPr>
          <w:p w:rsidR="002C6E53" w:rsidRPr="00CA1ED2" w:rsidRDefault="002C6E53" w:rsidP="002C6E53">
            <w:pPr>
              <w:jc w:val="center"/>
            </w:pPr>
            <w:r w:rsidRPr="00CA1ED2">
              <w:t>97 000,00</w:t>
            </w:r>
          </w:p>
        </w:tc>
        <w:tc>
          <w:tcPr>
            <w:tcW w:w="1134" w:type="dxa"/>
            <w:gridSpan w:val="2"/>
          </w:tcPr>
          <w:p w:rsidR="002C6E53" w:rsidRPr="00CA32AB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0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838 000,00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741 000,00</w:t>
            </w:r>
          </w:p>
        </w:tc>
        <w:tc>
          <w:tcPr>
            <w:tcW w:w="1417" w:type="dxa"/>
            <w:gridSpan w:val="3"/>
          </w:tcPr>
          <w:p w:rsidR="002C6E53" w:rsidRPr="00CA1ED2" w:rsidRDefault="002C6E53" w:rsidP="002C6E53">
            <w:pPr>
              <w:jc w:val="center"/>
            </w:pPr>
            <w:r w:rsidRPr="00CA1ED2">
              <w:t>97 000,00</w:t>
            </w:r>
          </w:p>
        </w:tc>
        <w:tc>
          <w:tcPr>
            <w:tcW w:w="1134" w:type="dxa"/>
            <w:gridSpan w:val="2"/>
          </w:tcPr>
          <w:p w:rsidR="002C6E53" w:rsidRPr="00CA32AB" w:rsidRDefault="002C6E53" w:rsidP="006E14E1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D45423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415"/>
        </w:trPr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CA1ED2" w:rsidRDefault="002C6E53" w:rsidP="002C6E53">
            <w:pPr>
              <w:jc w:val="center"/>
            </w:pPr>
            <w:r w:rsidRPr="00CA1ED2">
              <w:t>3 566 355,79</w:t>
            </w:r>
          </w:p>
        </w:tc>
        <w:tc>
          <w:tcPr>
            <w:tcW w:w="1134" w:type="dxa"/>
          </w:tcPr>
          <w:p w:rsidR="002C6E53" w:rsidRPr="00CA1ED2" w:rsidRDefault="002C6E53" w:rsidP="002C6E53">
            <w:pPr>
              <w:jc w:val="center"/>
            </w:pPr>
            <w:r w:rsidRPr="00CA1ED2">
              <w:t>0,00</w:t>
            </w:r>
          </w:p>
        </w:tc>
        <w:tc>
          <w:tcPr>
            <w:tcW w:w="1560" w:type="dxa"/>
          </w:tcPr>
          <w:p w:rsidR="002C6E53" w:rsidRPr="00CA1ED2" w:rsidRDefault="002C6E53" w:rsidP="002C6E53">
            <w:pPr>
              <w:jc w:val="center"/>
            </w:pPr>
            <w:r w:rsidRPr="00CA1ED2">
              <w:t>3 125 600,00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 w:rsidRPr="00CA1ED2">
              <w:t>440 755,79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2C6E53" w:rsidRPr="00D45423" w:rsidRDefault="002C6E53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6E14E1">
        <w:tc>
          <w:tcPr>
            <w:tcW w:w="710" w:type="dxa"/>
            <w:vMerge w:val="restart"/>
          </w:tcPr>
          <w:p w:rsidR="002C6E53" w:rsidRPr="00E9100F" w:rsidRDefault="002C6E53" w:rsidP="00C02B98">
            <w:pPr>
              <w:jc w:val="center"/>
            </w:pPr>
            <w:r w:rsidRPr="00E9100F">
              <w:t>2.10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C902D9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lastRenderedPageBreak/>
              <w:t>нию и взаимодействию с детскими обществе</w:t>
            </w:r>
            <w:r w:rsidRPr="00E9100F">
              <w:t>н</w:t>
            </w:r>
            <w:r w:rsidRPr="00E9100F">
              <w:t xml:space="preserve">ными объединениями в общеобразовательных организациях 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D2381E" w:rsidRDefault="002C6E53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134" w:type="dxa"/>
          </w:tcPr>
          <w:p w:rsidR="002C6E53" w:rsidRPr="00D2381E" w:rsidRDefault="002C6E53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2C6E53" w:rsidRPr="00D2381E" w:rsidRDefault="002C6E53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417" w:type="dxa"/>
            <w:gridSpan w:val="3"/>
          </w:tcPr>
          <w:p w:rsidR="002C6E53" w:rsidRDefault="002C6E53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 xml:space="preserve">ректора по </w:t>
            </w:r>
            <w:r w:rsidRPr="00EB64FA">
              <w:lastRenderedPageBreak/>
              <w:t>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FD7F12" w:rsidRDefault="002C6E53" w:rsidP="002C6E53">
            <w:pPr>
              <w:jc w:val="center"/>
            </w:pPr>
            <w:r w:rsidRPr="00FD7F12">
              <w:t>2 389 600,00</w:t>
            </w:r>
          </w:p>
        </w:tc>
        <w:tc>
          <w:tcPr>
            <w:tcW w:w="1134" w:type="dxa"/>
          </w:tcPr>
          <w:p w:rsidR="002C6E53" w:rsidRPr="00FD7F12" w:rsidRDefault="002C6E53" w:rsidP="002C6E53">
            <w:pPr>
              <w:jc w:val="center"/>
            </w:pPr>
            <w:r w:rsidRPr="00FD7F12">
              <w:t>0,00</w:t>
            </w:r>
          </w:p>
        </w:tc>
        <w:tc>
          <w:tcPr>
            <w:tcW w:w="1560" w:type="dxa"/>
          </w:tcPr>
          <w:p w:rsidR="002C6E53" w:rsidRPr="00FD7F12" w:rsidRDefault="002C6E53" w:rsidP="002C6E53">
            <w:pPr>
              <w:jc w:val="center"/>
            </w:pPr>
            <w:r w:rsidRPr="00FD7F12">
              <w:t>2 389 600,00</w:t>
            </w:r>
          </w:p>
        </w:tc>
        <w:tc>
          <w:tcPr>
            <w:tcW w:w="1417" w:type="dxa"/>
            <w:gridSpan w:val="3"/>
          </w:tcPr>
          <w:p w:rsidR="002C6E53" w:rsidRDefault="002C6E53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FD7F12" w:rsidRDefault="002C6E53" w:rsidP="002C6E53">
            <w:pPr>
              <w:jc w:val="center"/>
            </w:pPr>
            <w:r w:rsidRPr="00FD7F12">
              <w:t>2 425 900,00</w:t>
            </w:r>
          </w:p>
        </w:tc>
        <w:tc>
          <w:tcPr>
            <w:tcW w:w="1134" w:type="dxa"/>
          </w:tcPr>
          <w:p w:rsidR="002C6E53" w:rsidRPr="00FD7F12" w:rsidRDefault="002C6E53" w:rsidP="002C6E53">
            <w:pPr>
              <w:jc w:val="center"/>
            </w:pPr>
            <w:r w:rsidRPr="00FD7F12">
              <w:t>0,00</w:t>
            </w:r>
          </w:p>
        </w:tc>
        <w:tc>
          <w:tcPr>
            <w:tcW w:w="1560" w:type="dxa"/>
          </w:tcPr>
          <w:p w:rsidR="002C6E53" w:rsidRPr="00FD7F12" w:rsidRDefault="002C6E53" w:rsidP="002C6E53">
            <w:pPr>
              <w:jc w:val="center"/>
            </w:pPr>
            <w:r w:rsidRPr="00FD7F12">
              <w:t>2 425 900,00</w:t>
            </w:r>
          </w:p>
        </w:tc>
        <w:tc>
          <w:tcPr>
            <w:tcW w:w="1417" w:type="dxa"/>
            <w:gridSpan w:val="3"/>
          </w:tcPr>
          <w:p w:rsidR="002C6E53" w:rsidRDefault="002C6E53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FD7F12" w:rsidRDefault="002C6E53" w:rsidP="002C6E53">
            <w:pPr>
              <w:jc w:val="center"/>
            </w:pPr>
            <w:r w:rsidRPr="00FD7F12">
              <w:t>2 469 800,00</w:t>
            </w:r>
          </w:p>
        </w:tc>
        <w:tc>
          <w:tcPr>
            <w:tcW w:w="1134" w:type="dxa"/>
          </w:tcPr>
          <w:p w:rsidR="002C6E53" w:rsidRPr="00FD7F12" w:rsidRDefault="002C6E53" w:rsidP="002C6E53">
            <w:pPr>
              <w:jc w:val="center"/>
            </w:pPr>
            <w:r w:rsidRPr="00FD7F12">
              <w:t>0,00</w:t>
            </w:r>
          </w:p>
        </w:tc>
        <w:tc>
          <w:tcPr>
            <w:tcW w:w="1560" w:type="dxa"/>
          </w:tcPr>
          <w:p w:rsidR="002C6E53" w:rsidRPr="00FD7F12" w:rsidRDefault="002C6E53" w:rsidP="002C6E53">
            <w:pPr>
              <w:jc w:val="center"/>
            </w:pPr>
            <w:r w:rsidRPr="00FD7F12">
              <w:t>2 469 800,00</w:t>
            </w:r>
          </w:p>
        </w:tc>
        <w:tc>
          <w:tcPr>
            <w:tcW w:w="1417" w:type="dxa"/>
            <w:gridSpan w:val="3"/>
          </w:tcPr>
          <w:p w:rsidR="002C6E53" w:rsidRDefault="002C6E53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FD7F12" w:rsidRDefault="002C6E53" w:rsidP="002C6E53">
            <w:pPr>
              <w:jc w:val="center"/>
            </w:pPr>
            <w:r w:rsidRPr="00FD7F12">
              <w:t>0,00</w:t>
            </w:r>
          </w:p>
        </w:tc>
        <w:tc>
          <w:tcPr>
            <w:tcW w:w="1134" w:type="dxa"/>
          </w:tcPr>
          <w:p w:rsidR="002C6E53" w:rsidRPr="00FD7F12" w:rsidRDefault="002C6E53" w:rsidP="002C6E53">
            <w:pPr>
              <w:jc w:val="center"/>
            </w:pPr>
            <w:r w:rsidRPr="00FD7F12">
              <w:t>0,00</w:t>
            </w:r>
          </w:p>
        </w:tc>
        <w:tc>
          <w:tcPr>
            <w:tcW w:w="1560" w:type="dxa"/>
          </w:tcPr>
          <w:p w:rsidR="002C6E53" w:rsidRPr="00FD7F12" w:rsidRDefault="002C6E53" w:rsidP="002C6E53">
            <w:pPr>
              <w:jc w:val="center"/>
            </w:pPr>
            <w:r w:rsidRPr="00FD7F12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2C6E5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FD7F12" w:rsidRDefault="002C6E53" w:rsidP="002C6E53">
            <w:pPr>
              <w:jc w:val="center"/>
            </w:pPr>
            <w:r w:rsidRPr="00FD7F12">
              <w:t>9 667 600,00</w:t>
            </w:r>
          </w:p>
        </w:tc>
        <w:tc>
          <w:tcPr>
            <w:tcW w:w="1134" w:type="dxa"/>
          </w:tcPr>
          <w:p w:rsidR="002C6E53" w:rsidRPr="00FD7F12" w:rsidRDefault="002C6E53" w:rsidP="002C6E53">
            <w:pPr>
              <w:jc w:val="center"/>
            </w:pPr>
            <w:r w:rsidRPr="00FD7F12">
              <w:t>0,00</w:t>
            </w:r>
          </w:p>
        </w:tc>
        <w:tc>
          <w:tcPr>
            <w:tcW w:w="1560" w:type="dxa"/>
          </w:tcPr>
          <w:p w:rsidR="002C6E53" w:rsidRDefault="002C6E53" w:rsidP="002C6E53">
            <w:pPr>
              <w:jc w:val="center"/>
            </w:pPr>
            <w:r w:rsidRPr="00FD7F12">
              <w:t>9 667 600,00</w:t>
            </w:r>
          </w:p>
        </w:tc>
        <w:tc>
          <w:tcPr>
            <w:tcW w:w="1417" w:type="dxa"/>
            <w:gridSpan w:val="3"/>
          </w:tcPr>
          <w:p w:rsidR="002C6E53" w:rsidRDefault="002C6E53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875664">
            <w:pPr>
              <w:jc w:val="center"/>
            </w:pPr>
            <w:r w:rsidRPr="00E9100F">
              <w:lastRenderedPageBreak/>
              <w:t>2.11</w:t>
            </w: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  <w:p w:rsidR="002C6E53" w:rsidRPr="00E9100F" w:rsidRDefault="002C6E53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2C6E53" w:rsidRPr="00E9100F" w:rsidRDefault="002C6E53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3B13A6" w:rsidRDefault="002C6E53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2C6E53" w:rsidRPr="003B13A6" w:rsidRDefault="002C6E53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Default="002C6E53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2C6E53" w:rsidRDefault="002C6E53" w:rsidP="00515124">
            <w:r>
              <w:t xml:space="preserve">военной операции на территориях Донецкой </w:t>
            </w:r>
          </w:p>
          <w:p w:rsidR="002C6E53" w:rsidRDefault="002C6E53" w:rsidP="00515124">
            <w:r>
              <w:t xml:space="preserve">Народной </w:t>
            </w:r>
            <w:r>
              <w:lastRenderedPageBreak/>
              <w:t xml:space="preserve">Республики, Луганской Народной </w:t>
            </w:r>
          </w:p>
          <w:p w:rsidR="002C6E53" w:rsidRPr="00661F11" w:rsidRDefault="002C6E53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t>ласти</w:t>
            </w:r>
          </w:p>
        </w:tc>
        <w:tc>
          <w:tcPr>
            <w:tcW w:w="1134" w:type="dxa"/>
            <w:vMerge w:val="restart"/>
          </w:tcPr>
          <w:p w:rsidR="002C6E53" w:rsidRPr="00DC1F1C" w:rsidRDefault="002C6E53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2C6E53" w:rsidRPr="00DC1F1C" w:rsidRDefault="002C6E53" w:rsidP="00875664"/>
          <w:p w:rsidR="002C6E53" w:rsidRPr="00DC1F1C" w:rsidRDefault="002C6E53" w:rsidP="00875664"/>
          <w:p w:rsidR="002C6E53" w:rsidRPr="00DC1F1C" w:rsidRDefault="002C6E53" w:rsidP="00875664"/>
          <w:p w:rsidR="002C6E53" w:rsidRPr="00DC1F1C" w:rsidRDefault="002C6E53" w:rsidP="00875664"/>
          <w:p w:rsidR="002C6E53" w:rsidRPr="00DC1F1C" w:rsidRDefault="002C6E53" w:rsidP="00875664"/>
          <w:p w:rsidR="002C6E53" w:rsidRPr="00DC1F1C" w:rsidRDefault="002C6E53" w:rsidP="00875664"/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915 406,83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Pr="008127EB" w:rsidRDefault="002C6E53" w:rsidP="002C6E53">
            <w:pPr>
              <w:jc w:val="center"/>
            </w:pPr>
            <w:r w:rsidRPr="008127EB">
              <w:t>915 406,83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Pr="008127EB" w:rsidRDefault="002C6E53" w:rsidP="002C6E53">
            <w:pPr>
              <w:jc w:val="center"/>
            </w:pPr>
            <w:r w:rsidRPr="008127EB">
              <w:t>839 300,00</w:t>
            </w:r>
          </w:p>
        </w:tc>
        <w:tc>
          <w:tcPr>
            <w:tcW w:w="1134" w:type="dxa"/>
            <w:gridSpan w:val="2"/>
          </w:tcPr>
          <w:p w:rsidR="002C6E53" w:rsidRPr="003B13A6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875664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8127EB" w:rsidRDefault="002C6E53" w:rsidP="002C6E53">
            <w:pPr>
              <w:jc w:val="center"/>
            </w:pPr>
            <w:r w:rsidRPr="008127EB">
              <w:t>3 944 742,77</w:t>
            </w:r>
          </w:p>
        </w:tc>
        <w:tc>
          <w:tcPr>
            <w:tcW w:w="1134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560" w:type="dxa"/>
          </w:tcPr>
          <w:p w:rsidR="002C6E53" w:rsidRPr="008127EB" w:rsidRDefault="002C6E53" w:rsidP="002C6E53">
            <w:pPr>
              <w:jc w:val="center"/>
            </w:pPr>
            <w:r w:rsidRPr="008127EB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 w:rsidRPr="008127EB">
              <w:t>3 944 742,77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2C6E53" w:rsidRPr="00B0015C" w:rsidRDefault="002C6E53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875664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654EA9" w:rsidRDefault="002C6E53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34" w:type="dxa"/>
          </w:tcPr>
          <w:p w:rsidR="002C6E53" w:rsidRPr="00654EA9" w:rsidRDefault="002C6E53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2C6E53" w:rsidRPr="00654EA9" w:rsidRDefault="002C6E53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2C6E53" w:rsidRPr="00654EA9" w:rsidRDefault="002C6E53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CC65CF" w:rsidRDefault="002C6E53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705 100,00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Pr="009F79A5" w:rsidRDefault="002C6E53" w:rsidP="002C6E53">
            <w:pPr>
              <w:jc w:val="center"/>
            </w:pPr>
            <w:r w:rsidRPr="009F79A5">
              <w:t>705 100,00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Pr="009F79A5" w:rsidRDefault="002C6E53" w:rsidP="002C6E53">
            <w:pPr>
              <w:jc w:val="center"/>
            </w:pPr>
            <w:r w:rsidRPr="009F79A5">
              <w:t>695 800,00</w:t>
            </w:r>
          </w:p>
        </w:tc>
        <w:tc>
          <w:tcPr>
            <w:tcW w:w="1161" w:type="dxa"/>
            <w:gridSpan w:val="4"/>
          </w:tcPr>
          <w:p w:rsidR="002C6E53" w:rsidRPr="007B64E4" w:rsidRDefault="002C6E53" w:rsidP="0018120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9F79A5" w:rsidRDefault="002C6E53" w:rsidP="002C6E53">
            <w:pPr>
              <w:jc w:val="center"/>
            </w:pPr>
            <w:r w:rsidRPr="009F79A5">
              <w:t>3 375 280,00</w:t>
            </w:r>
          </w:p>
        </w:tc>
        <w:tc>
          <w:tcPr>
            <w:tcW w:w="1134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560" w:type="dxa"/>
          </w:tcPr>
          <w:p w:rsidR="002C6E53" w:rsidRPr="009F79A5" w:rsidRDefault="002C6E53" w:rsidP="002C6E53">
            <w:pPr>
              <w:jc w:val="center"/>
            </w:pPr>
            <w:r w:rsidRPr="009F79A5">
              <w:t>0,00</w:t>
            </w:r>
          </w:p>
        </w:tc>
        <w:tc>
          <w:tcPr>
            <w:tcW w:w="1390" w:type="dxa"/>
          </w:tcPr>
          <w:p w:rsidR="002C6E53" w:rsidRDefault="002C6E53" w:rsidP="002C6E53">
            <w:pPr>
              <w:jc w:val="center"/>
            </w:pPr>
            <w:r w:rsidRPr="009F79A5">
              <w:t>3 375 280,00</w:t>
            </w:r>
          </w:p>
        </w:tc>
        <w:tc>
          <w:tcPr>
            <w:tcW w:w="1161" w:type="dxa"/>
            <w:gridSpan w:val="4"/>
          </w:tcPr>
          <w:p w:rsidR="002C6E53" w:rsidRDefault="002C6E53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2C6E53" w:rsidRPr="00B0015C" w:rsidRDefault="002C6E5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 xml:space="preserve">ветникам директоров по </w:t>
            </w:r>
            <w:r w:rsidRPr="00FD63B0">
              <w:rPr>
                <w:bCs/>
              </w:rPr>
              <w:lastRenderedPageBreak/>
              <w:t>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2C6E53" w:rsidRPr="00E9100F" w:rsidRDefault="002C6E53" w:rsidP="003D1E8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EB583D" w:rsidRDefault="002C6E53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134" w:type="dxa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2C6E53" w:rsidRPr="00EB583D" w:rsidRDefault="002C6E53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390" w:type="dxa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61" w:type="dxa"/>
            <w:gridSpan w:val="4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2C6E53" w:rsidRPr="00B0015C" w:rsidRDefault="002C6E53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lastRenderedPageBreak/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lastRenderedPageBreak/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F007E6" w:rsidRDefault="002C6E53" w:rsidP="002C6E53">
            <w:pPr>
              <w:jc w:val="center"/>
            </w:pPr>
            <w:r w:rsidRPr="00F007E6">
              <w:t>859 300,00</w:t>
            </w:r>
          </w:p>
        </w:tc>
        <w:tc>
          <w:tcPr>
            <w:tcW w:w="1134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560" w:type="dxa"/>
          </w:tcPr>
          <w:p w:rsidR="002C6E53" w:rsidRPr="00F007E6" w:rsidRDefault="002C6E53" w:rsidP="002C6E53">
            <w:pPr>
              <w:jc w:val="center"/>
            </w:pPr>
            <w:r w:rsidRPr="00F007E6">
              <w:t>859 300,00</w:t>
            </w:r>
          </w:p>
        </w:tc>
        <w:tc>
          <w:tcPr>
            <w:tcW w:w="1417" w:type="dxa"/>
            <w:gridSpan w:val="3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2C6E53" w:rsidRPr="00B0015C" w:rsidRDefault="002C6E53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134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560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417" w:type="dxa"/>
            <w:gridSpan w:val="3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2C6E53" w:rsidRPr="00B0015C" w:rsidRDefault="002C6E53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134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560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417" w:type="dxa"/>
            <w:gridSpan w:val="3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2C6E53" w:rsidRPr="00B0015C" w:rsidRDefault="002C6E53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3D1E8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134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560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417" w:type="dxa"/>
            <w:gridSpan w:val="3"/>
          </w:tcPr>
          <w:p w:rsidR="002C6E53" w:rsidRPr="00EB583D" w:rsidRDefault="002C6E53" w:rsidP="006E14E1">
            <w:pPr>
              <w:jc w:val="center"/>
            </w:pPr>
          </w:p>
        </w:tc>
        <w:tc>
          <w:tcPr>
            <w:tcW w:w="1134" w:type="dxa"/>
            <w:gridSpan w:val="2"/>
          </w:tcPr>
          <w:p w:rsidR="002C6E53" w:rsidRPr="00EB583D" w:rsidRDefault="002C6E53" w:rsidP="006E14E1">
            <w:pPr>
              <w:jc w:val="center"/>
            </w:pPr>
          </w:p>
        </w:tc>
        <w:tc>
          <w:tcPr>
            <w:tcW w:w="1134" w:type="dxa"/>
          </w:tcPr>
          <w:p w:rsidR="002C6E53" w:rsidRDefault="002C6E53" w:rsidP="003D1E8F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F007E6" w:rsidRDefault="002C6E53" w:rsidP="002C6E53">
            <w:pPr>
              <w:jc w:val="center"/>
            </w:pPr>
            <w:r w:rsidRPr="00F007E6">
              <w:t>1 145 700,00</w:t>
            </w:r>
          </w:p>
        </w:tc>
        <w:tc>
          <w:tcPr>
            <w:tcW w:w="1134" w:type="dxa"/>
          </w:tcPr>
          <w:p w:rsidR="002C6E53" w:rsidRPr="00F007E6" w:rsidRDefault="002C6E53" w:rsidP="002C6E53">
            <w:pPr>
              <w:jc w:val="center"/>
            </w:pPr>
            <w:r w:rsidRPr="00F007E6">
              <w:t>0,00</w:t>
            </w:r>
          </w:p>
        </w:tc>
        <w:tc>
          <w:tcPr>
            <w:tcW w:w="1560" w:type="dxa"/>
          </w:tcPr>
          <w:p w:rsidR="002C6E53" w:rsidRDefault="002C6E53" w:rsidP="002C6E53">
            <w:pPr>
              <w:jc w:val="center"/>
            </w:pPr>
            <w:r w:rsidRPr="00F007E6">
              <w:t>1 145 700,00</w:t>
            </w:r>
          </w:p>
        </w:tc>
        <w:tc>
          <w:tcPr>
            <w:tcW w:w="1417" w:type="dxa"/>
            <w:gridSpan w:val="3"/>
          </w:tcPr>
          <w:p w:rsidR="002C6E53" w:rsidRPr="00EB583D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2C6E53" w:rsidRPr="00B0015C" w:rsidRDefault="002C6E53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 w:val="restart"/>
          </w:tcPr>
          <w:p w:rsidR="002C6E53" w:rsidRPr="00607D4D" w:rsidRDefault="002C6E53" w:rsidP="00713F9F">
            <w:pPr>
              <w:jc w:val="center"/>
            </w:pPr>
            <w:r w:rsidRPr="00607D4D">
              <w:lastRenderedPageBreak/>
              <w:t>2.14</w:t>
            </w:r>
          </w:p>
        </w:tc>
        <w:tc>
          <w:tcPr>
            <w:tcW w:w="2551" w:type="dxa"/>
            <w:vMerge w:val="restart"/>
          </w:tcPr>
          <w:p w:rsidR="002C6E53" w:rsidRPr="00607D4D" w:rsidRDefault="002C6E53" w:rsidP="00381B5B">
            <w:pPr>
              <w:jc w:val="both"/>
            </w:pPr>
            <w:r w:rsidRPr="00607D4D">
              <w:t>Мероприятие № 14 «Мероприятия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капитальных вложений в объекты капитального стро</w:t>
            </w:r>
            <w:r w:rsidRPr="00607D4D">
              <w:t>и</w:t>
            </w:r>
            <w:r w:rsidRPr="00607D4D">
              <w:t>тельства»</w:t>
            </w: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2024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 w:val="restart"/>
          </w:tcPr>
          <w:p w:rsidR="002C6E53" w:rsidRPr="00607D4D" w:rsidRDefault="002C6E53" w:rsidP="00381B5B">
            <w:r w:rsidRPr="00607D4D">
              <w:t>проведены меропри</w:t>
            </w:r>
            <w:r w:rsidRPr="00607D4D">
              <w:t>я</w:t>
            </w:r>
            <w:r w:rsidRPr="00607D4D">
              <w:t>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</w:t>
            </w:r>
            <w:r w:rsidRPr="00607D4D">
              <w:t>и</w:t>
            </w:r>
            <w:r w:rsidRPr="00607D4D">
              <w:t>тальных вложений в объекты к</w:t>
            </w:r>
            <w:r w:rsidRPr="00607D4D">
              <w:t>а</w:t>
            </w:r>
            <w:r w:rsidRPr="00607D4D">
              <w:t>питального строител</w:t>
            </w:r>
            <w:r w:rsidRPr="00607D4D">
              <w:t>ь</w:t>
            </w:r>
            <w:r w:rsidRPr="00607D4D">
              <w:t>ства (2025 год - пров</w:t>
            </w:r>
            <w:r w:rsidRPr="00607D4D">
              <w:t>е</w:t>
            </w:r>
            <w:r w:rsidRPr="00607D4D">
              <w:lastRenderedPageBreak/>
              <w:t>дена гос</w:t>
            </w:r>
            <w:r w:rsidRPr="00607D4D">
              <w:t>у</w:t>
            </w:r>
            <w:r w:rsidRPr="00607D4D">
              <w:t>дарственная экспертиза проектной документ</w:t>
            </w:r>
            <w:r w:rsidRPr="00607D4D">
              <w:t>а</w:t>
            </w:r>
            <w:r w:rsidRPr="00607D4D">
              <w:t>ции и мат</w:t>
            </w:r>
            <w:r w:rsidRPr="00607D4D">
              <w:t>е</w:t>
            </w:r>
            <w:r w:rsidRPr="00607D4D">
              <w:t>риалов и</w:t>
            </w:r>
            <w:r w:rsidRPr="00607D4D">
              <w:t>н</w:t>
            </w:r>
            <w:r w:rsidRPr="00607D4D">
              <w:t>женерных изысканий по реко</w:t>
            </w:r>
            <w:r w:rsidRPr="00607D4D">
              <w:t>н</w:t>
            </w:r>
            <w:r w:rsidRPr="00607D4D">
              <w:t>струкции МБОУ СОШ № 3 им. Е.И. Гришко ст. Староще</w:t>
            </w:r>
            <w:r w:rsidRPr="00607D4D">
              <w:t>р</w:t>
            </w:r>
            <w:r w:rsidRPr="00607D4D">
              <w:t>биновская)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2025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2026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2027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2C6E53" w:rsidRPr="00607D4D" w:rsidRDefault="002C6E53" w:rsidP="002C6E53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381B5B">
        <w:tc>
          <w:tcPr>
            <w:tcW w:w="710" w:type="dxa"/>
            <w:vMerge/>
          </w:tcPr>
          <w:p w:rsidR="002C6E53" w:rsidRPr="00381B5B" w:rsidRDefault="002C6E53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2C6E53" w:rsidRPr="00381B5B" w:rsidRDefault="002C6E53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2C6E53" w:rsidRPr="00607D4D" w:rsidRDefault="002C6E53" w:rsidP="00976E17">
            <w:pPr>
              <w:jc w:val="center"/>
            </w:pPr>
            <w:r w:rsidRPr="00607D4D">
              <w:t>Всего</w:t>
            </w:r>
          </w:p>
        </w:tc>
        <w:tc>
          <w:tcPr>
            <w:tcW w:w="1701" w:type="dxa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560" w:type="dxa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417" w:type="dxa"/>
            <w:gridSpan w:val="3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  <w:gridSpan w:val="2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607D4D" w:rsidRDefault="002C6E53" w:rsidP="00381B5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6E14E1">
        <w:tc>
          <w:tcPr>
            <w:tcW w:w="710" w:type="dxa"/>
            <w:vMerge w:val="restart"/>
          </w:tcPr>
          <w:p w:rsidR="002C6E53" w:rsidRPr="00E9100F" w:rsidRDefault="002C6E53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2C6E53" w:rsidRPr="00E9100F" w:rsidRDefault="002C6E53" w:rsidP="002F5647">
            <w:pPr>
              <w:jc w:val="center"/>
              <w:rPr>
                <w:bCs/>
              </w:rPr>
            </w:pPr>
          </w:p>
          <w:p w:rsidR="002C6E53" w:rsidRPr="00E9100F" w:rsidRDefault="002C6E53" w:rsidP="002F5647">
            <w:pPr>
              <w:jc w:val="center"/>
              <w:rPr>
                <w:bCs/>
              </w:rPr>
            </w:pPr>
          </w:p>
          <w:p w:rsidR="002C6E53" w:rsidRPr="00E9100F" w:rsidRDefault="002C6E53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F46B77" w:rsidRDefault="002C6E53" w:rsidP="00F87DAB">
            <w:pPr>
              <w:jc w:val="center"/>
            </w:pPr>
            <w:r w:rsidRPr="00F46B77">
              <w:t>38 143 251,82</w:t>
            </w:r>
          </w:p>
        </w:tc>
        <w:tc>
          <w:tcPr>
            <w:tcW w:w="1134" w:type="dxa"/>
          </w:tcPr>
          <w:p w:rsidR="002C6E53" w:rsidRPr="00F46B77" w:rsidRDefault="002C6E53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2C6E53" w:rsidRPr="00F46B77" w:rsidRDefault="002C6E53" w:rsidP="00F87DAB">
            <w:pPr>
              <w:jc w:val="center"/>
            </w:pPr>
            <w:r w:rsidRPr="00F46B77">
              <w:t>1 546 400,00</w:t>
            </w:r>
          </w:p>
        </w:tc>
        <w:tc>
          <w:tcPr>
            <w:tcW w:w="1407" w:type="dxa"/>
            <w:gridSpan w:val="2"/>
          </w:tcPr>
          <w:p w:rsidR="002C6E53" w:rsidRPr="00F46B77" w:rsidRDefault="002C6E53" w:rsidP="00F87DAB">
            <w:pPr>
              <w:jc w:val="center"/>
            </w:pPr>
            <w:r w:rsidRPr="00F46B77">
              <w:t>36 596 851,82</w:t>
            </w:r>
          </w:p>
        </w:tc>
        <w:tc>
          <w:tcPr>
            <w:tcW w:w="1144" w:type="dxa"/>
            <w:gridSpan w:val="3"/>
          </w:tcPr>
          <w:p w:rsidR="002C6E53" w:rsidRPr="00F46B77" w:rsidRDefault="002C6E53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 w:val="restart"/>
          </w:tcPr>
          <w:p w:rsidR="002C6E53" w:rsidRPr="005E5B2F" w:rsidRDefault="002C6E53" w:rsidP="002F5647"/>
          <w:p w:rsidR="002C6E53" w:rsidRPr="005E5B2F" w:rsidRDefault="002C6E53" w:rsidP="002F5647"/>
          <w:p w:rsidR="002C6E53" w:rsidRPr="005E5B2F" w:rsidRDefault="002C6E53" w:rsidP="002F5647"/>
          <w:p w:rsidR="002C6E53" w:rsidRPr="005E5B2F" w:rsidRDefault="002C6E53" w:rsidP="002F5647"/>
        </w:tc>
        <w:tc>
          <w:tcPr>
            <w:tcW w:w="1134" w:type="dxa"/>
            <w:vMerge w:val="restart"/>
          </w:tcPr>
          <w:p w:rsidR="002C6E53" w:rsidRPr="005E5B2F" w:rsidRDefault="002C6E53" w:rsidP="002F5647"/>
          <w:p w:rsidR="002C6E53" w:rsidRPr="005E5B2F" w:rsidRDefault="002C6E53" w:rsidP="002F5647"/>
          <w:p w:rsidR="002C6E53" w:rsidRDefault="002C6E53" w:rsidP="002F5647"/>
          <w:p w:rsidR="002C6E53" w:rsidRPr="005E5B2F" w:rsidRDefault="002C6E53" w:rsidP="002F5647"/>
        </w:tc>
      </w:tr>
      <w:tr w:rsidR="002C6E53" w:rsidRPr="00661F11" w:rsidTr="00CE4BF5"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46 534 930,86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757 600,00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45 661 606,37</w:t>
            </w:r>
          </w:p>
        </w:tc>
        <w:tc>
          <w:tcPr>
            <w:tcW w:w="1144" w:type="dxa"/>
            <w:gridSpan w:val="3"/>
          </w:tcPr>
          <w:p w:rsidR="002C6E53" w:rsidRPr="0043683A" w:rsidRDefault="002C6E53" w:rsidP="002C6E53">
            <w:pPr>
              <w:jc w:val="center"/>
            </w:pPr>
            <w:r w:rsidRPr="0043683A">
              <w:t>115 724,49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CE4BF5"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48 331 500,00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607 700,00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47 723 800,00</w:t>
            </w:r>
          </w:p>
        </w:tc>
        <w:tc>
          <w:tcPr>
            <w:tcW w:w="1144" w:type="dxa"/>
            <w:gridSpan w:val="3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CE4BF5"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40 699 200,00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630 800,00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40 068 400,00</w:t>
            </w:r>
          </w:p>
        </w:tc>
        <w:tc>
          <w:tcPr>
            <w:tcW w:w="1144" w:type="dxa"/>
            <w:gridSpan w:val="3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511984">
        <w:trPr>
          <w:trHeight w:val="437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40 270 700,00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654 800,00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39 615 900,00</w:t>
            </w:r>
          </w:p>
        </w:tc>
        <w:tc>
          <w:tcPr>
            <w:tcW w:w="1144" w:type="dxa"/>
            <w:gridSpan w:val="3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134" w:type="dxa"/>
          </w:tcPr>
          <w:p w:rsidR="002C6E53" w:rsidRPr="00E66DC1" w:rsidRDefault="002C6E53" w:rsidP="009E440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CE4BF5">
        <w:tc>
          <w:tcPr>
            <w:tcW w:w="710" w:type="dxa"/>
            <w:vMerge/>
            <w:vAlign w:val="center"/>
          </w:tcPr>
          <w:p w:rsidR="002C6E53" w:rsidRPr="00E9100F" w:rsidRDefault="002C6E53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43683A" w:rsidRDefault="002C6E53" w:rsidP="002C6E53">
            <w:pPr>
              <w:jc w:val="center"/>
            </w:pPr>
            <w:r w:rsidRPr="0043683A">
              <w:t>213 979 582,68</w:t>
            </w:r>
          </w:p>
        </w:tc>
        <w:tc>
          <w:tcPr>
            <w:tcW w:w="1134" w:type="dxa"/>
          </w:tcPr>
          <w:p w:rsidR="002C6E53" w:rsidRPr="0043683A" w:rsidRDefault="002C6E53" w:rsidP="002C6E53">
            <w:pPr>
              <w:jc w:val="center"/>
            </w:pPr>
            <w:r w:rsidRPr="0043683A">
              <w:t>0,00</w:t>
            </w:r>
          </w:p>
        </w:tc>
        <w:tc>
          <w:tcPr>
            <w:tcW w:w="1560" w:type="dxa"/>
          </w:tcPr>
          <w:p w:rsidR="002C6E53" w:rsidRPr="0043683A" w:rsidRDefault="002C6E53" w:rsidP="002C6E53">
            <w:pPr>
              <w:jc w:val="center"/>
            </w:pPr>
            <w:r w:rsidRPr="0043683A">
              <w:t>4 197 300,00</w:t>
            </w:r>
          </w:p>
        </w:tc>
        <w:tc>
          <w:tcPr>
            <w:tcW w:w="1407" w:type="dxa"/>
            <w:gridSpan w:val="2"/>
          </w:tcPr>
          <w:p w:rsidR="002C6E53" w:rsidRPr="0043683A" w:rsidRDefault="002C6E53" w:rsidP="002C6E53">
            <w:pPr>
              <w:jc w:val="center"/>
            </w:pPr>
            <w:r w:rsidRPr="0043683A">
              <w:t>209 666 558,19</w:t>
            </w:r>
          </w:p>
        </w:tc>
        <w:tc>
          <w:tcPr>
            <w:tcW w:w="1144" w:type="dxa"/>
            <w:gridSpan w:val="3"/>
          </w:tcPr>
          <w:p w:rsidR="002C6E53" w:rsidRDefault="002C6E53" w:rsidP="002C6E53">
            <w:pPr>
              <w:jc w:val="center"/>
            </w:pPr>
            <w:r w:rsidRPr="0043683A">
              <w:t>115 724,49</w:t>
            </w:r>
          </w:p>
        </w:tc>
        <w:tc>
          <w:tcPr>
            <w:tcW w:w="1134" w:type="dxa"/>
          </w:tcPr>
          <w:p w:rsidR="002C6E53" w:rsidRDefault="002C6E53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</w:tr>
      <w:tr w:rsidR="002C6E53" w:rsidRPr="00661F11" w:rsidTr="007F6EED">
        <w:trPr>
          <w:trHeight w:val="641"/>
        </w:trPr>
        <w:tc>
          <w:tcPr>
            <w:tcW w:w="710" w:type="dxa"/>
            <w:vMerge w:val="restart"/>
          </w:tcPr>
          <w:p w:rsidR="002C6E53" w:rsidRPr="00E9100F" w:rsidRDefault="002C6E53" w:rsidP="002F5647">
            <w:pPr>
              <w:jc w:val="center"/>
            </w:pPr>
            <w:r w:rsidRPr="00E9100F">
              <w:t>3.1</w:t>
            </w: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>
            <w:pPr>
              <w:jc w:val="center"/>
            </w:pPr>
          </w:p>
          <w:p w:rsidR="002C6E53" w:rsidRPr="00E9100F" w:rsidRDefault="002C6E53" w:rsidP="002F5647"/>
        </w:tc>
        <w:tc>
          <w:tcPr>
            <w:tcW w:w="2551" w:type="dxa"/>
            <w:vMerge w:val="restart"/>
          </w:tcPr>
          <w:p w:rsidR="002C6E53" w:rsidRPr="00E9100F" w:rsidRDefault="002C6E53" w:rsidP="002F5647">
            <w:pPr>
              <w:jc w:val="both"/>
            </w:pPr>
            <w:r w:rsidRPr="00E9100F">
              <w:rPr>
                <w:bCs/>
              </w:rPr>
              <w:lastRenderedPageBreak/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  <w:p w:rsidR="002C6E53" w:rsidRPr="00E9100F" w:rsidRDefault="002C6E53" w:rsidP="002F5647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043F0B" w:rsidRDefault="002C6E53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34" w:type="dxa"/>
          </w:tcPr>
          <w:p w:rsidR="002C6E53" w:rsidRPr="00043F0B" w:rsidRDefault="002C6E53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2C6E53" w:rsidRPr="00043F0B" w:rsidRDefault="002C6E53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2C6E53" w:rsidRPr="00043F0B" w:rsidRDefault="002C6E53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44" w:type="dxa"/>
            <w:gridSpan w:val="3"/>
          </w:tcPr>
          <w:p w:rsidR="002C6E53" w:rsidRPr="00043F0B" w:rsidRDefault="002C6E53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2C6E53" w:rsidRPr="00B0015C" w:rsidRDefault="002C6E53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lastRenderedPageBreak/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 xml:space="preserve">пальной </w:t>
            </w:r>
            <w:r w:rsidRPr="00E8486B">
              <w:lastRenderedPageBreak/>
              <w:t>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CE4BF5">
        <w:trPr>
          <w:trHeight w:val="517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/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41 710 994,46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07" w:type="dxa"/>
            <w:gridSpan w:val="2"/>
          </w:tcPr>
          <w:p w:rsidR="002C6E53" w:rsidRPr="003955A0" w:rsidRDefault="002C6E53" w:rsidP="002C6E53">
            <w:pPr>
              <w:jc w:val="center"/>
            </w:pPr>
            <w:r w:rsidRPr="003955A0">
              <w:t>41 595 269,97</w:t>
            </w:r>
          </w:p>
        </w:tc>
        <w:tc>
          <w:tcPr>
            <w:tcW w:w="1144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115 724,49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C6E53" w:rsidRPr="00661F11" w:rsidRDefault="002C6E53" w:rsidP="00713F9F"/>
        </w:tc>
        <w:tc>
          <w:tcPr>
            <w:tcW w:w="1134" w:type="dxa"/>
            <w:vMerge/>
            <w:vAlign w:val="center"/>
          </w:tcPr>
          <w:p w:rsidR="002C6E53" w:rsidRPr="00661F11" w:rsidRDefault="002C6E53" w:rsidP="00445B57"/>
        </w:tc>
      </w:tr>
      <w:tr w:rsidR="002C6E53" w:rsidRPr="00661F11" w:rsidTr="00CE4BF5">
        <w:trPr>
          <w:trHeight w:val="394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28 166 200,00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17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28 166 200,00</w:t>
            </w:r>
          </w:p>
        </w:tc>
        <w:tc>
          <w:tcPr>
            <w:tcW w:w="1134" w:type="dxa"/>
            <w:gridSpan w:val="2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C6E53" w:rsidRPr="00661F11" w:rsidRDefault="002C6E53" w:rsidP="00713F9F"/>
        </w:tc>
        <w:tc>
          <w:tcPr>
            <w:tcW w:w="1134" w:type="dxa"/>
            <w:vMerge/>
            <w:vAlign w:val="center"/>
          </w:tcPr>
          <w:p w:rsidR="002C6E53" w:rsidRPr="00661F11" w:rsidRDefault="002C6E53" w:rsidP="00445B57"/>
        </w:tc>
      </w:tr>
      <w:tr w:rsidR="002C6E53" w:rsidRPr="00661F11" w:rsidTr="00CE4BF5">
        <w:trPr>
          <w:trHeight w:val="394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18 855 800,00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17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18 855 800,00</w:t>
            </w:r>
          </w:p>
        </w:tc>
        <w:tc>
          <w:tcPr>
            <w:tcW w:w="1134" w:type="dxa"/>
            <w:gridSpan w:val="2"/>
          </w:tcPr>
          <w:p w:rsidR="002C6E53" w:rsidRPr="003955A0" w:rsidRDefault="002C6E53" w:rsidP="002C6E5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C6E53" w:rsidRPr="00661F11" w:rsidRDefault="002C6E53" w:rsidP="00713F9F"/>
        </w:tc>
        <w:tc>
          <w:tcPr>
            <w:tcW w:w="1134" w:type="dxa"/>
            <w:vMerge/>
            <w:vAlign w:val="center"/>
          </w:tcPr>
          <w:p w:rsidR="002C6E53" w:rsidRPr="00661F11" w:rsidRDefault="002C6E53" w:rsidP="00445B57"/>
        </w:tc>
      </w:tr>
      <w:tr w:rsidR="002C6E53" w:rsidRPr="00661F11" w:rsidTr="00CE4BF5">
        <w:trPr>
          <w:trHeight w:val="394"/>
        </w:trPr>
        <w:tc>
          <w:tcPr>
            <w:tcW w:w="710" w:type="dxa"/>
            <w:vMerge/>
            <w:vAlign w:val="center"/>
          </w:tcPr>
          <w:p w:rsidR="002C6E53" w:rsidRPr="00E9100F" w:rsidRDefault="002C6E53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713F9F">
            <w:pPr>
              <w:jc w:val="both"/>
            </w:pPr>
          </w:p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16 621 200,00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17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16 621 200,00</w:t>
            </w:r>
          </w:p>
        </w:tc>
        <w:tc>
          <w:tcPr>
            <w:tcW w:w="1134" w:type="dxa"/>
            <w:gridSpan w:val="2"/>
          </w:tcPr>
          <w:p w:rsidR="002C6E53" w:rsidRPr="003955A0" w:rsidRDefault="002C6E53" w:rsidP="002C6E5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C6E53" w:rsidRPr="00661F11" w:rsidRDefault="002C6E53" w:rsidP="00713F9F"/>
        </w:tc>
        <w:tc>
          <w:tcPr>
            <w:tcW w:w="1134" w:type="dxa"/>
            <w:vMerge/>
            <w:vAlign w:val="center"/>
          </w:tcPr>
          <w:p w:rsidR="002C6E53" w:rsidRPr="00661F11" w:rsidRDefault="002C6E53" w:rsidP="00445B57"/>
        </w:tc>
      </w:tr>
      <w:tr w:rsidR="002C6E53" w:rsidRPr="00661F11" w:rsidTr="00CE4BF5">
        <w:trPr>
          <w:trHeight w:val="411"/>
        </w:trPr>
        <w:tc>
          <w:tcPr>
            <w:tcW w:w="710" w:type="dxa"/>
            <w:vMerge/>
            <w:vAlign w:val="center"/>
          </w:tcPr>
          <w:p w:rsidR="002C6E53" w:rsidRPr="00E9100F" w:rsidRDefault="002C6E53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2C6E53" w:rsidRPr="00E9100F" w:rsidRDefault="002C6E53" w:rsidP="002F5647">
            <w:pPr>
              <w:jc w:val="both"/>
            </w:pP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3955A0" w:rsidRDefault="002C6E53" w:rsidP="002C6E53">
            <w:pPr>
              <w:jc w:val="center"/>
            </w:pPr>
            <w:r w:rsidRPr="003955A0">
              <w:t>139 360 808,40</w:t>
            </w:r>
          </w:p>
        </w:tc>
        <w:tc>
          <w:tcPr>
            <w:tcW w:w="1134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560" w:type="dxa"/>
          </w:tcPr>
          <w:p w:rsidR="002C6E53" w:rsidRPr="003955A0" w:rsidRDefault="002C6E53" w:rsidP="002C6E53">
            <w:pPr>
              <w:jc w:val="center"/>
            </w:pPr>
            <w:r w:rsidRPr="003955A0">
              <w:t>0,00</w:t>
            </w:r>
          </w:p>
        </w:tc>
        <w:tc>
          <w:tcPr>
            <w:tcW w:w="1417" w:type="dxa"/>
            <w:gridSpan w:val="3"/>
          </w:tcPr>
          <w:p w:rsidR="002C6E53" w:rsidRPr="003955A0" w:rsidRDefault="002C6E53" w:rsidP="002C6E53">
            <w:pPr>
              <w:jc w:val="center"/>
            </w:pPr>
            <w:r w:rsidRPr="003955A0">
              <w:t>139 245 083,91</w:t>
            </w:r>
          </w:p>
        </w:tc>
        <w:tc>
          <w:tcPr>
            <w:tcW w:w="1134" w:type="dxa"/>
            <w:gridSpan w:val="2"/>
          </w:tcPr>
          <w:p w:rsidR="002C6E53" w:rsidRDefault="002C6E53" w:rsidP="002C6E53">
            <w:pPr>
              <w:jc w:val="center"/>
            </w:pPr>
            <w:r w:rsidRPr="003955A0">
              <w:t>115 724,49</w:t>
            </w:r>
          </w:p>
        </w:tc>
        <w:tc>
          <w:tcPr>
            <w:tcW w:w="1134" w:type="dxa"/>
          </w:tcPr>
          <w:p w:rsidR="002C6E53" w:rsidRPr="00B0015C" w:rsidRDefault="002C6E53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</w:tr>
      <w:tr w:rsidR="002C6E53" w:rsidRPr="00661F11" w:rsidTr="006E14E1">
        <w:tc>
          <w:tcPr>
            <w:tcW w:w="710" w:type="dxa"/>
            <w:vMerge w:val="restart"/>
          </w:tcPr>
          <w:p w:rsidR="002C6E53" w:rsidRPr="00E9100F" w:rsidRDefault="002C6E53" w:rsidP="009B6B8C">
            <w:pPr>
              <w:jc w:val="center"/>
            </w:pPr>
            <w:r w:rsidRPr="00E9100F">
              <w:t>3.2</w:t>
            </w: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2C6E53" w:rsidRPr="00E9100F" w:rsidRDefault="002C6E53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F502B1" w:rsidRDefault="002C6E53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134" w:type="dxa"/>
          </w:tcPr>
          <w:p w:rsidR="002C6E53" w:rsidRPr="00F502B1" w:rsidRDefault="002C6E53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2C6E53" w:rsidRPr="00F502B1" w:rsidRDefault="002C6E53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Pr="00B0015C" w:rsidRDefault="002C6E5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726 300,00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Pr="00935D83" w:rsidRDefault="002C6E53" w:rsidP="002C6E53">
            <w:pPr>
              <w:jc w:val="center"/>
            </w:pPr>
            <w:r w:rsidRPr="00935D83">
              <w:t>726 300,00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Pr="00B0015C" w:rsidRDefault="002C6E5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2C6E53" w:rsidRPr="00661F11" w:rsidRDefault="002C6E53" w:rsidP="00445B57"/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576 400,00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Pr="00935D83" w:rsidRDefault="002C6E53" w:rsidP="002C6E53">
            <w:pPr>
              <w:jc w:val="center"/>
            </w:pPr>
            <w:r w:rsidRPr="00935D83">
              <w:t>576 400,00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Pr="00B0015C" w:rsidRDefault="002C6E5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599 500,00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Pr="00935D83" w:rsidRDefault="002C6E53" w:rsidP="002C6E53">
            <w:pPr>
              <w:jc w:val="center"/>
            </w:pPr>
            <w:r w:rsidRPr="00935D83">
              <w:t>599 500,00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Pr="00B0015C" w:rsidRDefault="002C6E53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Default="002C6E53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623 500,00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Pr="00935D83" w:rsidRDefault="002C6E53" w:rsidP="002C6E53">
            <w:pPr>
              <w:jc w:val="center"/>
            </w:pPr>
            <w:r w:rsidRPr="00935D83">
              <w:t>623 500,00</w:t>
            </w:r>
          </w:p>
        </w:tc>
        <w:tc>
          <w:tcPr>
            <w:tcW w:w="1417" w:type="dxa"/>
            <w:gridSpan w:val="3"/>
            <w:vAlign w:val="bottom"/>
          </w:tcPr>
          <w:p w:rsidR="002C6E53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2C6E53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2C6E53" w:rsidRDefault="002C6E53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446C0E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935D83" w:rsidRDefault="002C6E53" w:rsidP="002C6E53">
            <w:pPr>
              <w:jc w:val="center"/>
            </w:pPr>
            <w:r w:rsidRPr="00935D83">
              <w:t>3 072 100,00</w:t>
            </w:r>
          </w:p>
        </w:tc>
        <w:tc>
          <w:tcPr>
            <w:tcW w:w="1134" w:type="dxa"/>
          </w:tcPr>
          <w:p w:rsidR="002C6E53" w:rsidRPr="00935D83" w:rsidRDefault="002C6E53" w:rsidP="002C6E53">
            <w:pPr>
              <w:jc w:val="center"/>
            </w:pPr>
            <w:r w:rsidRPr="00935D83">
              <w:t>0,00</w:t>
            </w:r>
          </w:p>
        </w:tc>
        <w:tc>
          <w:tcPr>
            <w:tcW w:w="1560" w:type="dxa"/>
          </w:tcPr>
          <w:p w:rsidR="002C6E53" w:rsidRDefault="002C6E53" w:rsidP="002C6E53">
            <w:pPr>
              <w:jc w:val="center"/>
            </w:pPr>
            <w:r w:rsidRPr="00935D83">
              <w:t>3 072 100,00</w:t>
            </w:r>
          </w:p>
        </w:tc>
        <w:tc>
          <w:tcPr>
            <w:tcW w:w="1417" w:type="dxa"/>
            <w:gridSpan w:val="3"/>
          </w:tcPr>
          <w:p w:rsidR="002C6E53" w:rsidRDefault="002C6E53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2C6E53" w:rsidRPr="00B0015C" w:rsidRDefault="002C6E53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B0015C" w:rsidRDefault="002C6E53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lastRenderedPageBreak/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2C6E53" w:rsidRPr="000114D5" w:rsidRDefault="002C6E53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</w:tcPr>
          <w:p w:rsidR="002C6E53" w:rsidRPr="000114D5" w:rsidRDefault="002C6E53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2C6E53" w:rsidRPr="000114D5" w:rsidRDefault="002C6E53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2C6E53" w:rsidRPr="000114D5" w:rsidRDefault="002C6E53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Pr="00B0015C" w:rsidRDefault="002C6E53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lastRenderedPageBreak/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2F564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</w:t>
            </w:r>
            <w:r w:rsidRPr="00E8486B">
              <w:lastRenderedPageBreak/>
              <w:t>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86 729,00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Pr="00630ADF" w:rsidRDefault="002C6E53" w:rsidP="002C6E53">
            <w:pPr>
              <w:jc w:val="center"/>
            </w:pPr>
            <w:r w:rsidRPr="00630ADF">
              <w:t>86 729,00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Pr="00E9100F" w:rsidRDefault="002C6E53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9B6B8C"/>
        </w:tc>
        <w:tc>
          <w:tcPr>
            <w:tcW w:w="1134" w:type="dxa"/>
          </w:tcPr>
          <w:p w:rsidR="002C6E53" w:rsidRDefault="002C6E53" w:rsidP="005C31BA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134" w:type="dxa"/>
            <w:gridSpan w:val="2"/>
          </w:tcPr>
          <w:p w:rsidR="002C6E53" w:rsidRPr="00150598" w:rsidRDefault="002C6E53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C6E53" w:rsidRDefault="002C6E53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2C6E53" w:rsidRPr="00E9100F" w:rsidRDefault="002C6E53" w:rsidP="002F5647"/>
        </w:tc>
        <w:tc>
          <w:tcPr>
            <w:tcW w:w="1134" w:type="dxa"/>
          </w:tcPr>
          <w:p w:rsidR="002C6E53" w:rsidRPr="00E9100F" w:rsidRDefault="002C6E53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C6E53" w:rsidRPr="00630ADF" w:rsidRDefault="002C6E53" w:rsidP="002C6E53">
            <w:pPr>
              <w:jc w:val="center"/>
            </w:pPr>
            <w:r w:rsidRPr="00630ADF">
              <w:t>381 706,00</w:t>
            </w:r>
          </w:p>
        </w:tc>
        <w:tc>
          <w:tcPr>
            <w:tcW w:w="1134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560" w:type="dxa"/>
          </w:tcPr>
          <w:p w:rsidR="002C6E53" w:rsidRPr="00630ADF" w:rsidRDefault="002C6E53" w:rsidP="002C6E53">
            <w:pPr>
              <w:jc w:val="center"/>
            </w:pPr>
            <w:r w:rsidRPr="00630ADF">
              <w:t>0,00</w:t>
            </w:r>
          </w:p>
        </w:tc>
        <w:tc>
          <w:tcPr>
            <w:tcW w:w="1417" w:type="dxa"/>
            <w:gridSpan w:val="3"/>
          </w:tcPr>
          <w:p w:rsidR="002C6E53" w:rsidRDefault="002C6E53" w:rsidP="002C6E53">
            <w:pPr>
              <w:jc w:val="center"/>
            </w:pPr>
            <w:r w:rsidRPr="00630ADF">
              <w:t>381 706,00</w:t>
            </w:r>
          </w:p>
        </w:tc>
        <w:tc>
          <w:tcPr>
            <w:tcW w:w="1134" w:type="dxa"/>
            <w:gridSpan w:val="2"/>
          </w:tcPr>
          <w:p w:rsidR="002C6E53" w:rsidRDefault="002C6E53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2C6E53" w:rsidRPr="00B0015C" w:rsidRDefault="002C6E53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2F564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5C31BA">
            <w:pPr>
              <w:jc w:val="center"/>
            </w:pPr>
            <w:r w:rsidRPr="00E9100F">
              <w:t>3.4</w:t>
            </w:r>
          </w:p>
        </w:tc>
        <w:tc>
          <w:tcPr>
            <w:tcW w:w="2551" w:type="dxa"/>
            <w:vMerge w:val="restart"/>
          </w:tcPr>
          <w:p w:rsidR="002C6E53" w:rsidRPr="00E9100F" w:rsidRDefault="002C6E53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C6E53" w:rsidRPr="00BB4186" w:rsidRDefault="002C6E53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</w:tcPr>
          <w:p w:rsidR="002C6E53" w:rsidRPr="00BB4186" w:rsidRDefault="002C6E53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2C6E53" w:rsidRPr="00BB4186" w:rsidRDefault="002C6E53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2C6E53" w:rsidRPr="00BB4186" w:rsidRDefault="002C6E53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  <w:gridSpan w:val="2"/>
          </w:tcPr>
          <w:p w:rsidR="002C6E53" w:rsidRPr="00BB4186" w:rsidRDefault="002C6E53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2C6E53" w:rsidRPr="00B0015C" w:rsidRDefault="002C6E53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176825">
        <w:trPr>
          <w:trHeight w:val="387"/>
        </w:trPr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119 607,40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Pr="00AC3E94" w:rsidRDefault="004056FB" w:rsidP="004056FB">
            <w:pPr>
              <w:jc w:val="center"/>
            </w:pPr>
            <w:r w:rsidRPr="00AC3E94">
              <w:t>119 607,40</w:t>
            </w:r>
          </w:p>
        </w:tc>
        <w:tc>
          <w:tcPr>
            <w:tcW w:w="1134" w:type="dxa"/>
            <w:gridSpan w:val="2"/>
          </w:tcPr>
          <w:p w:rsidR="004056FB" w:rsidRPr="00BB4186" w:rsidRDefault="004056F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4056FB" w:rsidRPr="00B0015C" w:rsidRDefault="004056F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/>
        </w:tc>
        <w:tc>
          <w:tcPr>
            <w:tcW w:w="1134" w:type="dxa"/>
            <w:vMerge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  <w:gridSpan w:val="2"/>
          </w:tcPr>
          <w:p w:rsidR="004056FB" w:rsidRPr="00BB4186" w:rsidRDefault="004056F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4056FB" w:rsidRPr="00B0015C" w:rsidRDefault="004056F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  <w:gridSpan w:val="2"/>
          </w:tcPr>
          <w:p w:rsidR="004056FB" w:rsidRPr="00BB4186" w:rsidRDefault="004056F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4056FB" w:rsidRPr="00B0015C" w:rsidRDefault="004056F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134" w:type="dxa"/>
            <w:gridSpan w:val="2"/>
          </w:tcPr>
          <w:p w:rsidR="004056FB" w:rsidRPr="00BB4186" w:rsidRDefault="004056FB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B6B8C">
            <w:pPr>
              <w:jc w:val="center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AC3E94" w:rsidRDefault="004056FB" w:rsidP="004056FB">
            <w:pPr>
              <w:jc w:val="center"/>
            </w:pPr>
            <w:r w:rsidRPr="00AC3E94">
              <w:t>156 407,40</w:t>
            </w:r>
          </w:p>
        </w:tc>
        <w:tc>
          <w:tcPr>
            <w:tcW w:w="1134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560" w:type="dxa"/>
          </w:tcPr>
          <w:p w:rsidR="004056FB" w:rsidRPr="00AC3E94" w:rsidRDefault="004056FB" w:rsidP="004056FB">
            <w:pPr>
              <w:jc w:val="center"/>
            </w:pPr>
            <w:r w:rsidRPr="00AC3E94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AC3E94">
              <w:t>156 407,40</w:t>
            </w:r>
          </w:p>
        </w:tc>
        <w:tc>
          <w:tcPr>
            <w:tcW w:w="1134" w:type="dxa"/>
            <w:gridSpan w:val="2"/>
          </w:tcPr>
          <w:p w:rsidR="004056FB" w:rsidRDefault="004056F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4056FB" w:rsidRPr="00B0015C" w:rsidRDefault="004056F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1E2266">
            <w:pPr>
              <w:jc w:val="center"/>
            </w:pPr>
            <w:r w:rsidRPr="00E9100F">
              <w:t>3.5.</w:t>
            </w:r>
          </w:p>
          <w:p w:rsidR="002C6E53" w:rsidRPr="00E9100F" w:rsidRDefault="002C6E53" w:rsidP="001E2266">
            <w:pPr>
              <w:jc w:val="center"/>
            </w:pPr>
          </w:p>
          <w:p w:rsidR="002C6E53" w:rsidRPr="00E9100F" w:rsidRDefault="002C6E53" w:rsidP="001E2266">
            <w:pPr>
              <w:jc w:val="center"/>
            </w:pPr>
          </w:p>
          <w:p w:rsidR="002C6E53" w:rsidRPr="00E9100F" w:rsidRDefault="002C6E53" w:rsidP="001E2266">
            <w:pPr>
              <w:jc w:val="center"/>
            </w:pPr>
          </w:p>
          <w:p w:rsidR="002C6E53" w:rsidRPr="00E9100F" w:rsidRDefault="002C6E53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C6E53" w:rsidRPr="00E9100F" w:rsidRDefault="002C6E53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2C6E53" w:rsidRPr="00E1114C" w:rsidRDefault="002C6E53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shd w:val="clear" w:color="auto" w:fill="auto"/>
          </w:tcPr>
          <w:p w:rsidR="002C6E53" w:rsidRPr="00E1114C" w:rsidRDefault="002C6E53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E1114C" w:rsidRDefault="002C6E53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E1114C" w:rsidRDefault="002C6E53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A4D77" w:rsidRDefault="002C6E53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2C6E53" w:rsidRPr="005C31BA" w:rsidRDefault="002C6E53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3 860 000,00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3 860 000,00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A4D77" w:rsidRDefault="004056F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4056FB" w:rsidRPr="005C31BA" w:rsidRDefault="004056F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19 557 600,00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19 557 600,00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A4D77" w:rsidRDefault="004056F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4056FB" w:rsidRPr="005C31BA" w:rsidRDefault="004056F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21 212 600,00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21 212 600,00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A4D77" w:rsidRDefault="004056F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4056FB" w:rsidRPr="005C31BA" w:rsidRDefault="004056F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22 994 700,00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22 994 700,00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A4D77" w:rsidRDefault="004056FB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CE4BF5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69 883 360,88</w:t>
            </w:r>
          </w:p>
        </w:tc>
        <w:tc>
          <w:tcPr>
            <w:tcW w:w="1134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F373B2" w:rsidRDefault="004056FB" w:rsidP="004056FB">
            <w:pPr>
              <w:jc w:val="center"/>
            </w:pPr>
            <w:r w:rsidRPr="00F373B2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Default="004056FB" w:rsidP="004056FB">
            <w:pPr>
              <w:jc w:val="center"/>
            </w:pPr>
            <w:r w:rsidRPr="00F373B2">
              <w:t>69 883 360,88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Default="004056F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4056FB" w:rsidRPr="005C31BA" w:rsidRDefault="004056F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 w:val="restart"/>
          </w:tcPr>
          <w:p w:rsidR="002C6E53" w:rsidRPr="00E9100F" w:rsidRDefault="002C6E53" w:rsidP="001E2266">
            <w:pPr>
              <w:jc w:val="center"/>
            </w:pPr>
            <w:r w:rsidRPr="00E9100F">
              <w:lastRenderedPageBreak/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C6E53" w:rsidRPr="00E9100F" w:rsidRDefault="002C6E53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2C6E53" w:rsidRPr="00E9100F" w:rsidRDefault="002C6E53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2C6E53" w:rsidRPr="00E9100F" w:rsidRDefault="002C6E53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5C31BA" w:rsidRDefault="002C6E53" w:rsidP="00F62815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C31BA" w:rsidRDefault="002C6E53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C6E53" w:rsidRPr="00661F11" w:rsidRDefault="002C6E53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2C6E53" w:rsidRPr="00661F11" w:rsidRDefault="002C6E53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2C6E53" w:rsidRPr="00E9100F" w:rsidRDefault="002C6E53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2C6E53" w:rsidRPr="00E9100F" w:rsidRDefault="002C6E53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5C31BA" w:rsidRDefault="002C6E53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C31BA" w:rsidRDefault="002C6E53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2C6E53" w:rsidRPr="00E9100F" w:rsidRDefault="002C6E53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2C6E53" w:rsidRPr="00E9100F" w:rsidRDefault="002C6E53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5C31BA" w:rsidRDefault="002C6E53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C31BA" w:rsidRDefault="002C6E53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2C6E53" w:rsidRPr="00661F11" w:rsidTr="007F6EED">
        <w:tc>
          <w:tcPr>
            <w:tcW w:w="710" w:type="dxa"/>
            <w:vMerge/>
          </w:tcPr>
          <w:p w:rsidR="002C6E53" w:rsidRPr="00E9100F" w:rsidRDefault="002C6E53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2C6E53" w:rsidRPr="00E9100F" w:rsidRDefault="002C6E53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2C6E53" w:rsidRPr="00E9100F" w:rsidRDefault="002C6E53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2C6E53" w:rsidRPr="00E9100F" w:rsidRDefault="002C6E53" w:rsidP="00F62815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2C6E53" w:rsidRPr="005C31BA" w:rsidRDefault="002C6E53" w:rsidP="00F6281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6E53" w:rsidRPr="005C31BA" w:rsidRDefault="002C6E53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2C6E53" w:rsidRPr="005C31BA" w:rsidRDefault="002C6E53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C6E53" w:rsidRPr="00661F11" w:rsidRDefault="002C6E53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C6E53" w:rsidRPr="00661F11" w:rsidRDefault="002C6E53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Default="004056FB" w:rsidP="00F62815">
            <w:pPr>
              <w:jc w:val="center"/>
            </w:pPr>
            <w:r>
              <w:t>2028</w:t>
            </w:r>
          </w:p>
        </w:tc>
        <w:tc>
          <w:tcPr>
            <w:tcW w:w="1701" w:type="dxa"/>
            <w:shd w:val="clear" w:color="auto" w:fill="auto"/>
          </w:tcPr>
          <w:p w:rsidR="004056FB" w:rsidRPr="00E9100F" w:rsidRDefault="004056FB" w:rsidP="004056FB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056FB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5C31BA" w:rsidRDefault="004056FB" w:rsidP="004056F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4056FB" w:rsidRPr="00E9100F" w:rsidRDefault="004056FB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5C31BA" w:rsidRDefault="004056FB" w:rsidP="002F5647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E9100F" w:rsidRDefault="004056FB" w:rsidP="001E2266">
            <w:pPr>
              <w:jc w:val="center"/>
            </w:pPr>
            <w:r>
              <w:t>3.7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4056FB" w:rsidRDefault="004056FB" w:rsidP="001E2266">
            <w:pPr>
              <w:jc w:val="both"/>
            </w:pPr>
            <w:r w:rsidRPr="00E30ADD">
              <w:t>Мероприятие № 7 "Осуществление о</w:t>
            </w:r>
            <w:r w:rsidRPr="00E30ADD">
              <w:t>т</w:t>
            </w:r>
            <w:r w:rsidRPr="00E30ADD">
              <w:t>дельных государстве</w:t>
            </w:r>
            <w:r w:rsidRPr="00E30ADD">
              <w:t>н</w:t>
            </w:r>
            <w:r w:rsidRPr="00E30ADD">
              <w:t>ных полномочий по предоставлению соц</w:t>
            </w:r>
            <w:r w:rsidRPr="00E30ADD">
              <w:t>и</w:t>
            </w:r>
            <w:r w:rsidRPr="00E30ADD">
              <w:t>альной поддержки о</w:t>
            </w:r>
            <w:r w:rsidRPr="00E30ADD">
              <w:t>т</w:t>
            </w:r>
            <w:r w:rsidRPr="00E30ADD">
              <w:t>дельным категориям работников муниц</w:t>
            </w:r>
            <w:r w:rsidRPr="00E30ADD">
              <w:t>и</w:t>
            </w:r>
            <w:r w:rsidRPr="00E30ADD">
              <w:t>пальных организаций дополнительного обр</w:t>
            </w:r>
            <w:r w:rsidRPr="00E30ADD">
              <w:t>а</w:t>
            </w:r>
            <w:r w:rsidRPr="00E30ADD">
              <w:t>зования Краснодарского края отрасли "Физич</w:t>
            </w:r>
            <w:r w:rsidRPr="00E30ADD">
              <w:t>е</w:t>
            </w:r>
            <w:r w:rsidRPr="00E30ADD">
              <w:t>ская культура и спорт", муниципальных фи</w:t>
            </w:r>
            <w:r w:rsidRPr="00E30ADD">
              <w:t>з</w:t>
            </w:r>
            <w:r w:rsidRPr="00E30ADD">
              <w:t>культурно-спортивных организаций Краснода</w:t>
            </w:r>
            <w:r w:rsidRPr="00E30ADD">
              <w:t>р</w:t>
            </w:r>
            <w:r w:rsidRPr="00E30ADD">
              <w:t>ского края отрасли "Ф</w:t>
            </w:r>
            <w:r w:rsidRPr="00E30ADD">
              <w:t>и</w:t>
            </w:r>
            <w:r w:rsidRPr="00E30ADD">
              <w:lastRenderedPageBreak/>
              <w:t>зическая культура и спорт" и муниципал</w:t>
            </w:r>
            <w:r w:rsidRPr="00E30ADD">
              <w:t>ь</w:t>
            </w:r>
            <w:r w:rsidRPr="00E30ADD">
              <w:t>ных организаций д</w:t>
            </w:r>
            <w:r w:rsidRPr="00E30ADD">
              <w:t>о</w:t>
            </w:r>
            <w:r w:rsidRPr="00E30ADD">
              <w:t>полнительного образ</w:t>
            </w:r>
            <w:r w:rsidRPr="00E30ADD">
              <w:t>о</w:t>
            </w:r>
            <w:r w:rsidRPr="00E30ADD">
              <w:t>вания Краснодарского края отрасли "Образ</w:t>
            </w:r>
            <w:r w:rsidRPr="00E30ADD">
              <w:t>о</w:t>
            </w:r>
            <w:r w:rsidRPr="00E30ADD">
              <w:t>вание"</w:t>
            </w:r>
          </w:p>
          <w:p w:rsidR="004056FB" w:rsidRPr="00E30ADD" w:rsidRDefault="004056FB" w:rsidP="00E30ADD"/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5C31BA" w:rsidRDefault="004056FB" w:rsidP="00446C0E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E30ADD" w:rsidRDefault="004056FB" w:rsidP="001E2266">
            <w:r w:rsidRPr="00E30ADD">
              <w:t>предоста</w:t>
            </w:r>
            <w:r w:rsidRPr="00E30ADD">
              <w:t>в</w:t>
            </w:r>
            <w:r w:rsidRPr="00E30ADD">
              <w:t>лена соц</w:t>
            </w:r>
            <w:r w:rsidRPr="00E30ADD">
              <w:t>и</w:t>
            </w:r>
            <w:r w:rsidRPr="00E30ADD">
              <w:t>альная по</w:t>
            </w:r>
            <w:r w:rsidRPr="00E30ADD">
              <w:t>д</w:t>
            </w:r>
            <w:r w:rsidRPr="00E30ADD">
              <w:t>держка о</w:t>
            </w:r>
            <w:r w:rsidRPr="00E30ADD">
              <w:t>т</w:t>
            </w:r>
            <w:r w:rsidRPr="00E30ADD">
              <w:t>дельным категориям работников муниц</w:t>
            </w:r>
            <w:r w:rsidRPr="00E30ADD">
              <w:t>и</w:t>
            </w:r>
            <w:r w:rsidRPr="00E30ADD">
              <w:t>пальных организаций дополн</w:t>
            </w:r>
            <w:r w:rsidRPr="00E30ADD">
              <w:t>и</w:t>
            </w:r>
            <w:r w:rsidRPr="00E30ADD">
              <w:t>тельного образования отрасли "Физическая культура и спорт", м</w:t>
            </w:r>
            <w:r w:rsidRPr="00E30ADD">
              <w:t>у</w:t>
            </w:r>
            <w:r w:rsidRPr="00E30ADD">
              <w:lastRenderedPageBreak/>
              <w:t>ниципал</w:t>
            </w:r>
            <w:r w:rsidRPr="00E30ADD">
              <w:t>ь</w:t>
            </w:r>
            <w:r w:rsidRPr="00E30ADD">
              <w:t>ных фи</w:t>
            </w:r>
            <w:r w:rsidRPr="00E30ADD">
              <w:t>з</w:t>
            </w:r>
            <w:r w:rsidRPr="00E30ADD">
              <w:t>культурно-спортивных организаций отрасли "Физическая культура и спорт" и муниц</w:t>
            </w:r>
            <w:r w:rsidRPr="00E30ADD">
              <w:t>и</w:t>
            </w:r>
            <w:r w:rsidRPr="00E30ADD">
              <w:t>пальных организаций дополн</w:t>
            </w:r>
            <w:r w:rsidRPr="00E30ADD">
              <w:t>и</w:t>
            </w:r>
            <w:r w:rsidRPr="00E30ADD">
              <w:t>тельного образования отрасли "Образов</w:t>
            </w:r>
            <w:r w:rsidRPr="00E30ADD">
              <w:t>а</w:t>
            </w:r>
            <w:r w:rsidRPr="00E30ADD">
              <w:t>ние"</w:t>
            </w:r>
          </w:p>
        </w:tc>
        <w:tc>
          <w:tcPr>
            <w:tcW w:w="1134" w:type="dxa"/>
            <w:vMerge w:val="restart"/>
          </w:tcPr>
          <w:p w:rsidR="004056FB" w:rsidRPr="00661F11" w:rsidRDefault="004056FB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Default="004056FB" w:rsidP="00446C0E">
            <w:pPr>
              <w:jc w:val="center"/>
            </w:pPr>
            <w:r>
              <w:t>2028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31 300,00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Default="004056FB" w:rsidP="00446C0E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4056FB" w:rsidRPr="00E9100F" w:rsidRDefault="004056F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056FB" w:rsidRPr="00E9100F" w:rsidRDefault="004056FB" w:rsidP="00446C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125 200,00</w:t>
            </w:r>
          </w:p>
        </w:tc>
        <w:tc>
          <w:tcPr>
            <w:tcW w:w="1134" w:type="dxa"/>
            <w:shd w:val="clear" w:color="auto" w:fill="auto"/>
          </w:tcPr>
          <w:p w:rsidR="004056FB" w:rsidRPr="00BB2E64" w:rsidRDefault="004056FB" w:rsidP="004056FB">
            <w:pPr>
              <w:jc w:val="center"/>
            </w:pPr>
            <w:r w:rsidRPr="00BB2E64">
              <w:t>0,00</w:t>
            </w:r>
          </w:p>
        </w:tc>
        <w:tc>
          <w:tcPr>
            <w:tcW w:w="1560" w:type="dxa"/>
            <w:shd w:val="clear" w:color="auto" w:fill="auto"/>
          </w:tcPr>
          <w:p w:rsidR="004056FB" w:rsidRDefault="004056FB" w:rsidP="004056FB">
            <w:pPr>
              <w:jc w:val="center"/>
            </w:pPr>
            <w:r w:rsidRPr="00BB2E64">
              <w:t>125 200,00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5C31BA" w:rsidRDefault="004056FB" w:rsidP="00446C0E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E9100F" w:rsidRDefault="004056FB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</w:t>
            </w:r>
          </w:p>
          <w:p w:rsidR="004056FB" w:rsidRPr="00E9100F" w:rsidRDefault="004056FB" w:rsidP="002F5647">
            <w:pPr>
              <w:jc w:val="center"/>
              <w:rPr>
                <w:bCs/>
              </w:rPr>
            </w:pPr>
          </w:p>
          <w:p w:rsidR="004056FB" w:rsidRPr="00E9100F" w:rsidRDefault="004056FB" w:rsidP="002F5647">
            <w:pPr>
              <w:jc w:val="center"/>
              <w:rPr>
                <w:bCs/>
              </w:rPr>
            </w:pPr>
          </w:p>
          <w:p w:rsidR="004056FB" w:rsidRPr="00E9100F" w:rsidRDefault="004056FB" w:rsidP="002F5647">
            <w:pPr>
              <w:jc w:val="center"/>
              <w:rPr>
                <w:bCs/>
              </w:rPr>
            </w:pPr>
          </w:p>
          <w:p w:rsidR="004056FB" w:rsidRPr="00E9100F" w:rsidRDefault="004056FB" w:rsidP="002F5647">
            <w:pPr>
              <w:jc w:val="center"/>
              <w:rPr>
                <w:bCs/>
              </w:rPr>
            </w:pPr>
          </w:p>
          <w:p w:rsidR="004056FB" w:rsidRPr="00E9100F" w:rsidRDefault="004056FB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5828F9" w:rsidRDefault="004056FB" w:rsidP="006E14E1">
            <w:pPr>
              <w:jc w:val="center"/>
            </w:pPr>
            <w:r w:rsidRPr="005828F9">
              <w:t>38 782 532,11</w:t>
            </w:r>
          </w:p>
        </w:tc>
        <w:tc>
          <w:tcPr>
            <w:tcW w:w="1134" w:type="dxa"/>
          </w:tcPr>
          <w:p w:rsidR="004056FB" w:rsidRPr="005828F9" w:rsidRDefault="004056F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4056FB" w:rsidRPr="005828F9" w:rsidRDefault="004056FB" w:rsidP="006E14E1">
            <w:pPr>
              <w:jc w:val="center"/>
            </w:pPr>
            <w:r w:rsidRPr="005828F9">
              <w:t>6 157 400,00</w:t>
            </w:r>
          </w:p>
        </w:tc>
        <w:tc>
          <w:tcPr>
            <w:tcW w:w="1407" w:type="dxa"/>
            <w:gridSpan w:val="2"/>
          </w:tcPr>
          <w:p w:rsidR="004056FB" w:rsidRPr="005828F9" w:rsidRDefault="004056FB" w:rsidP="006E14E1">
            <w:pPr>
              <w:jc w:val="center"/>
            </w:pPr>
            <w:r w:rsidRPr="005828F9">
              <w:t>32 625 132,11</w:t>
            </w:r>
          </w:p>
        </w:tc>
        <w:tc>
          <w:tcPr>
            <w:tcW w:w="1144" w:type="dxa"/>
            <w:gridSpan w:val="3"/>
          </w:tcPr>
          <w:p w:rsidR="004056FB" w:rsidRPr="005828F9" w:rsidRDefault="004056F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46 934 905,13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8 645 752,49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38 273 400,46</w:t>
            </w:r>
          </w:p>
        </w:tc>
        <w:tc>
          <w:tcPr>
            <w:tcW w:w="1144" w:type="dxa"/>
            <w:gridSpan w:val="3"/>
          </w:tcPr>
          <w:p w:rsidR="004056FB" w:rsidRPr="000C2549" w:rsidRDefault="004056FB" w:rsidP="004056FB">
            <w:pPr>
              <w:jc w:val="center"/>
            </w:pPr>
            <w:r w:rsidRPr="000C2549">
              <w:t>15 752,18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42 185 900,00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5 391 600,00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36 794 300,00</w:t>
            </w:r>
          </w:p>
        </w:tc>
        <w:tc>
          <w:tcPr>
            <w:tcW w:w="1144" w:type="dxa"/>
            <w:gridSpan w:val="3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36 278 200,00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5 386 100,00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30 892 100,00</w:t>
            </w:r>
          </w:p>
        </w:tc>
        <w:tc>
          <w:tcPr>
            <w:tcW w:w="1144" w:type="dxa"/>
            <w:gridSpan w:val="3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35 793 500,00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5 250 300,00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30 543 200,00</w:t>
            </w:r>
          </w:p>
        </w:tc>
        <w:tc>
          <w:tcPr>
            <w:tcW w:w="1144" w:type="dxa"/>
            <w:gridSpan w:val="3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2F5647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0C2549" w:rsidRDefault="004056FB" w:rsidP="004056FB">
            <w:pPr>
              <w:jc w:val="center"/>
            </w:pPr>
            <w:r w:rsidRPr="000C2549">
              <w:t>199 975 037,24</w:t>
            </w:r>
          </w:p>
        </w:tc>
        <w:tc>
          <w:tcPr>
            <w:tcW w:w="1134" w:type="dxa"/>
          </w:tcPr>
          <w:p w:rsidR="004056FB" w:rsidRPr="000C2549" w:rsidRDefault="004056FB" w:rsidP="004056FB">
            <w:pPr>
              <w:jc w:val="center"/>
            </w:pPr>
            <w:r w:rsidRPr="000C2549">
              <w:t>0,00</w:t>
            </w:r>
          </w:p>
        </w:tc>
        <w:tc>
          <w:tcPr>
            <w:tcW w:w="1560" w:type="dxa"/>
          </w:tcPr>
          <w:p w:rsidR="004056FB" w:rsidRPr="000C2549" w:rsidRDefault="004056FB" w:rsidP="004056FB">
            <w:pPr>
              <w:jc w:val="center"/>
            </w:pPr>
            <w:r w:rsidRPr="000C2549">
              <w:t>30 831 152,49</w:t>
            </w:r>
          </w:p>
        </w:tc>
        <w:tc>
          <w:tcPr>
            <w:tcW w:w="1407" w:type="dxa"/>
            <w:gridSpan w:val="2"/>
          </w:tcPr>
          <w:p w:rsidR="004056FB" w:rsidRPr="000C2549" w:rsidRDefault="004056FB" w:rsidP="004056FB">
            <w:pPr>
              <w:jc w:val="center"/>
            </w:pPr>
            <w:r w:rsidRPr="000C2549">
              <w:t>169 128 132,57</w:t>
            </w:r>
          </w:p>
        </w:tc>
        <w:tc>
          <w:tcPr>
            <w:tcW w:w="1144" w:type="dxa"/>
            <w:gridSpan w:val="3"/>
          </w:tcPr>
          <w:p w:rsidR="004056FB" w:rsidRDefault="004056FB" w:rsidP="004056FB">
            <w:pPr>
              <w:jc w:val="center"/>
            </w:pPr>
            <w:r w:rsidRPr="000C2549">
              <w:t>15 752,18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E9100F" w:rsidRDefault="004056FB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 xml:space="preserve">ния  Щербиновский </w:t>
            </w:r>
            <w:r w:rsidRPr="00E9100F">
              <w:lastRenderedPageBreak/>
              <w:t>район»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4056FB" w:rsidRPr="00914A0B" w:rsidRDefault="004056FB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4056FB" w:rsidRPr="00914A0B" w:rsidRDefault="004056FB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  <w:gridSpan w:val="2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 xml:space="preserve">ле на оплату </w:t>
            </w:r>
            <w:r w:rsidRPr="00A04A3E">
              <w:lastRenderedPageBreak/>
              <w:t>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4056FB" w:rsidRPr="00661F11" w:rsidRDefault="004056FB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 xml:space="preserve">пальной </w:t>
            </w:r>
            <w:r w:rsidRPr="00E8486B">
              <w:lastRenderedPageBreak/>
              <w:t>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D81D2F" w:rsidRDefault="004056FB" w:rsidP="004056FB">
            <w:pPr>
              <w:jc w:val="center"/>
            </w:pPr>
            <w:r w:rsidRPr="00D81D2F">
              <w:t>7 577 275,00</w:t>
            </w:r>
          </w:p>
        </w:tc>
        <w:tc>
          <w:tcPr>
            <w:tcW w:w="1134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560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417" w:type="dxa"/>
            <w:gridSpan w:val="3"/>
          </w:tcPr>
          <w:p w:rsidR="004056FB" w:rsidRPr="00D81D2F" w:rsidRDefault="004056FB" w:rsidP="004056FB">
            <w:pPr>
              <w:jc w:val="center"/>
            </w:pPr>
            <w:r w:rsidRPr="00D81D2F">
              <w:t>7 577 275,00</w:t>
            </w:r>
          </w:p>
        </w:tc>
        <w:tc>
          <w:tcPr>
            <w:tcW w:w="1134" w:type="dxa"/>
            <w:gridSpan w:val="2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D81D2F" w:rsidRDefault="004056FB" w:rsidP="004056FB">
            <w:pPr>
              <w:jc w:val="center"/>
            </w:pPr>
            <w:r w:rsidRPr="00D81D2F">
              <w:t>7 589 600,00</w:t>
            </w:r>
          </w:p>
        </w:tc>
        <w:tc>
          <w:tcPr>
            <w:tcW w:w="1134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560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417" w:type="dxa"/>
            <w:gridSpan w:val="3"/>
          </w:tcPr>
          <w:p w:rsidR="004056FB" w:rsidRPr="00D81D2F" w:rsidRDefault="004056FB" w:rsidP="004056FB">
            <w:pPr>
              <w:jc w:val="center"/>
            </w:pPr>
            <w:r w:rsidRPr="00D81D2F">
              <w:t>7 589 600,00</w:t>
            </w:r>
          </w:p>
        </w:tc>
        <w:tc>
          <w:tcPr>
            <w:tcW w:w="1134" w:type="dxa"/>
            <w:gridSpan w:val="2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D81D2F" w:rsidRDefault="004056FB" w:rsidP="004056FB">
            <w:pPr>
              <w:jc w:val="center"/>
            </w:pPr>
            <w:r w:rsidRPr="00D81D2F">
              <w:t>6 372 100,00</w:t>
            </w:r>
          </w:p>
        </w:tc>
        <w:tc>
          <w:tcPr>
            <w:tcW w:w="1134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560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417" w:type="dxa"/>
            <w:gridSpan w:val="3"/>
          </w:tcPr>
          <w:p w:rsidR="004056FB" w:rsidRPr="00D81D2F" w:rsidRDefault="004056FB" w:rsidP="004056FB">
            <w:pPr>
              <w:jc w:val="center"/>
            </w:pPr>
            <w:r w:rsidRPr="00D81D2F">
              <w:t>6 372 100,00</w:t>
            </w:r>
          </w:p>
        </w:tc>
        <w:tc>
          <w:tcPr>
            <w:tcW w:w="1134" w:type="dxa"/>
            <w:gridSpan w:val="2"/>
          </w:tcPr>
          <w:p w:rsidR="004056FB" w:rsidRPr="00914A0B" w:rsidRDefault="004056F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D81D2F" w:rsidRDefault="004056FB" w:rsidP="004056FB">
            <w:pPr>
              <w:jc w:val="center"/>
            </w:pPr>
            <w:r w:rsidRPr="00D81D2F">
              <w:t>6 300 200,00</w:t>
            </w:r>
          </w:p>
        </w:tc>
        <w:tc>
          <w:tcPr>
            <w:tcW w:w="1134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560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417" w:type="dxa"/>
            <w:gridSpan w:val="3"/>
          </w:tcPr>
          <w:p w:rsidR="004056FB" w:rsidRPr="00D81D2F" w:rsidRDefault="004056FB" w:rsidP="004056FB">
            <w:pPr>
              <w:jc w:val="center"/>
            </w:pPr>
            <w:r w:rsidRPr="00D81D2F">
              <w:t>6 300 200,00</w:t>
            </w:r>
          </w:p>
        </w:tc>
        <w:tc>
          <w:tcPr>
            <w:tcW w:w="1134" w:type="dxa"/>
            <w:gridSpan w:val="2"/>
          </w:tcPr>
          <w:p w:rsidR="004056FB" w:rsidRPr="00914A0B" w:rsidRDefault="004056FB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D81D2F" w:rsidRDefault="004056FB" w:rsidP="004056FB">
            <w:pPr>
              <w:jc w:val="center"/>
            </w:pPr>
            <w:r w:rsidRPr="00D81D2F">
              <w:t>34 346 744,63</w:t>
            </w:r>
          </w:p>
        </w:tc>
        <w:tc>
          <w:tcPr>
            <w:tcW w:w="1134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560" w:type="dxa"/>
          </w:tcPr>
          <w:p w:rsidR="004056FB" w:rsidRPr="00D81D2F" w:rsidRDefault="004056FB" w:rsidP="004056FB">
            <w:pPr>
              <w:jc w:val="center"/>
            </w:pPr>
            <w:r w:rsidRPr="00D81D2F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D81D2F">
              <w:t xml:space="preserve">34 346 </w:t>
            </w:r>
            <w:r w:rsidRPr="00D81D2F">
              <w:lastRenderedPageBreak/>
              <w:t>744,63</w:t>
            </w:r>
          </w:p>
        </w:tc>
        <w:tc>
          <w:tcPr>
            <w:tcW w:w="1134" w:type="dxa"/>
            <w:gridSpan w:val="2"/>
          </w:tcPr>
          <w:p w:rsidR="004056FB" w:rsidRDefault="004056FB" w:rsidP="006E14E1">
            <w:pPr>
              <w:jc w:val="center"/>
            </w:pPr>
            <w:r w:rsidRPr="00914A0B">
              <w:lastRenderedPageBreak/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445B5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E9100F" w:rsidRDefault="004056FB" w:rsidP="002F5647">
            <w:pPr>
              <w:jc w:val="center"/>
            </w:pPr>
            <w:r w:rsidRPr="00E9100F">
              <w:lastRenderedPageBreak/>
              <w:t>4.2</w:t>
            </w:r>
          </w:p>
          <w:p w:rsidR="004056FB" w:rsidRPr="00E9100F" w:rsidRDefault="004056FB" w:rsidP="002F5647">
            <w:pPr>
              <w:jc w:val="center"/>
            </w:pPr>
          </w:p>
          <w:p w:rsidR="004056FB" w:rsidRPr="00E9100F" w:rsidRDefault="004056FB" w:rsidP="002F5647">
            <w:pPr>
              <w:jc w:val="center"/>
            </w:pPr>
          </w:p>
          <w:p w:rsidR="004056FB" w:rsidRPr="00E9100F" w:rsidRDefault="004056FB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6A072D" w:rsidRDefault="004056FB" w:rsidP="006E14E1">
            <w:pPr>
              <w:jc w:val="center"/>
            </w:pPr>
            <w:r w:rsidRPr="006A072D">
              <w:t>29 255 896,32</w:t>
            </w:r>
          </w:p>
        </w:tc>
        <w:tc>
          <w:tcPr>
            <w:tcW w:w="1134" w:type="dxa"/>
          </w:tcPr>
          <w:p w:rsidR="004056FB" w:rsidRPr="006A072D" w:rsidRDefault="004056F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4056FB" w:rsidRPr="006A072D" w:rsidRDefault="004056FB" w:rsidP="006E14E1">
            <w:pPr>
              <w:jc w:val="center"/>
            </w:pPr>
            <w:r w:rsidRPr="006A072D">
              <w:t>4 865 300,00</w:t>
            </w:r>
          </w:p>
        </w:tc>
        <w:tc>
          <w:tcPr>
            <w:tcW w:w="1417" w:type="dxa"/>
            <w:gridSpan w:val="3"/>
          </w:tcPr>
          <w:p w:rsidR="004056FB" w:rsidRPr="006A072D" w:rsidRDefault="004056FB" w:rsidP="006E14E1">
            <w:pPr>
              <w:jc w:val="center"/>
            </w:pPr>
            <w:r w:rsidRPr="006A072D">
              <w:t>24 390 596,32</w:t>
            </w:r>
          </w:p>
        </w:tc>
        <w:tc>
          <w:tcPr>
            <w:tcW w:w="1134" w:type="dxa"/>
            <w:gridSpan w:val="2"/>
          </w:tcPr>
          <w:p w:rsidR="004056FB" w:rsidRPr="006A072D" w:rsidRDefault="004056F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4056FB" w:rsidRPr="00661F11" w:rsidRDefault="004056FB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34 521 876,67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6 011 052,49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28 495 072,00</w:t>
            </w:r>
          </w:p>
        </w:tc>
        <w:tc>
          <w:tcPr>
            <w:tcW w:w="1134" w:type="dxa"/>
            <w:gridSpan w:val="2"/>
          </w:tcPr>
          <w:p w:rsidR="004056FB" w:rsidRPr="00666730" w:rsidRDefault="004056FB" w:rsidP="004056FB">
            <w:pPr>
              <w:jc w:val="center"/>
            </w:pPr>
            <w:r w:rsidRPr="00666730">
              <w:t>15 752,18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29 708 200,00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3 282 200,00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26 426 000,00</w:t>
            </w:r>
          </w:p>
        </w:tc>
        <w:tc>
          <w:tcPr>
            <w:tcW w:w="1134" w:type="dxa"/>
            <w:gridSpan w:val="2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25 469 200,00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3 282 200,00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22 187 000,00</w:t>
            </w:r>
          </w:p>
        </w:tc>
        <w:tc>
          <w:tcPr>
            <w:tcW w:w="1134" w:type="dxa"/>
            <w:gridSpan w:val="2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812551"/>
        </w:tc>
        <w:tc>
          <w:tcPr>
            <w:tcW w:w="2551" w:type="dxa"/>
            <w:vMerge/>
          </w:tcPr>
          <w:p w:rsidR="004056FB" w:rsidRPr="00E9100F" w:rsidRDefault="004056FB" w:rsidP="00812551"/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  <w:p w:rsidR="004056FB" w:rsidRDefault="004056FB" w:rsidP="000D10BD">
            <w:pPr>
              <w:jc w:val="center"/>
            </w:pP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25 218 600,00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3 282 200,00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21 936 400,00</w:t>
            </w:r>
          </w:p>
        </w:tc>
        <w:tc>
          <w:tcPr>
            <w:tcW w:w="1134" w:type="dxa"/>
            <w:gridSpan w:val="2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812551"/>
        </w:tc>
        <w:tc>
          <w:tcPr>
            <w:tcW w:w="1134" w:type="dxa"/>
            <w:vMerge/>
            <w:vAlign w:val="center"/>
          </w:tcPr>
          <w:p w:rsidR="004056FB" w:rsidRPr="00661F11" w:rsidRDefault="004056FB" w:rsidP="00445B57"/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2F5647"/>
        </w:tc>
        <w:tc>
          <w:tcPr>
            <w:tcW w:w="2551" w:type="dxa"/>
            <w:vMerge/>
          </w:tcPr>
          <w:p w:rsidR="004056FB" w:rsidRPr="00E9100F" w:rsidRDefault="004056FB" w:rsidP="002F5647"/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666730" w:rsidRDefault="004056FB" w:rsidP="004056FB">
            <w:pPr>
              <w:jc w:val="center"/>
            </w:pPr>
            <w:r w:rsidRPr="00666730">
              <w:t>144 173 772,99</w:t>
            </w:r>
          </w:p>
        </w:tc>
        <w:tc>
          <w:tcPr>
            <w:tcW w:w="1134" w:type="dxa"/>
          </w:tcPr>
          <w:p w:rsidR="004056FB" w:rsidRPr="00666730" w:rsidRDefault="004056FB" w:rsidP="004056FB">
            <w:pPr>
              <w:jc w:val="center"/>
            </w:pPr>
            <w:r w:rsidRPr="00666730">
              <w:t>0,00</w:t>
            </w:r>
          </w:p>
        </w:tc>
        <w:tc>
          <w:tcPr>
            <w:tcW w:w="1560" w:type="dxa"/>
          </w:tcPr>
          <w:p w:rsidR="004056FB" w:rsidRPr="00666730" w:rsidRDefault="004056FB" w:rsidP="004056FB">
            <w:pPr>
              <w:jc w:val="center"/>
            </w:pPr>
            <w:r w:rsidRPr="00666730">
              <w:t>20 722 952,49</w:t>
            </w:r>
          </w:p>
        </w:tc>
        <w:tc>
          <w:tcPr>
            <w:tcW w:w="1417" w:type="dxa"/>
            <w:gridSpan w:val="3"/>
          </w:tcPr>
          <w:p w:rsidR="004056FB" w:rsidRPr="00666730" w:rsidRDefault="004056FB" w:rsidP="004056FB">
            <w:pPr>
              <w:jc w:val="center"/>
            </w:pPr>
            <w:r w:rsidRPr="00666730">
              <w:t>123 435 068,32</w:t>
            </w:r>
          </w:p>
        </w:tc>
        <w:tc>
          <w:tcPr>
            <w:tcW w:w="1134" w:type="dxa"/>
            <w:gridSpan w:val="2"/>
          </w:tcPr>
          <w:p w:rsidR="004056FB" w:rsidRDefault="004056FB" w:rsidP="004056FB">
            <w:pPr>
              <w:jc w:val="center"/>
            </w:pPr>
            <w:r w:rsidRPr="00666730">
              <w:t>15 752,18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61F11" w:rsidRDefault="004056FB" w:rsidP="002F5647"/>
        </w:tc>
        <w:tc>
          <w:tcPr>
            <w:tcW w:w="1134" w:type="dxa"/>
            <w:vMerge/>
            <w:vAlign w:val="center"/>
          </w:tcPr>
          <w:p w:rsidR="004056FB" w:rsidRPr="00661F11" w:rsidRDefault="004056FB" w:rsidP="002F5647"/>
        </w:tc>
      </w:tr>
      <w:tr w:rsidR="004056FB" w:rsidRPr="00661F11" w:rsidTr="007F6EED">
        <w:tc>
          <w:tcPr>
            <w:tcW w:w="710" w:type="dxa"/>
            <w:vMerge w:val="restart"/>
          </w:tcPr>
          <w:p w:rsidR="004056FB" w:rsidRPr="00CC7729" w:rsidRDefault="004056FB" w:rsidP="002F5647">
            <w:pPr>
              <w:jc w:val="center"/>
            </w:pPr>
            <w:r w:rsidRPr="00CC7729">
              <w:t>4.3</w:t>
            </w:r>
          </w:p>
        </w:tc>
        <w:tc>
          <w:tcPr>
            <w:tcW w:w="2551" w:type="dxa"/>
            <w:vMerge w:val="restart"/>
          </w:tcPr>
          <w:p w:rsidR="004056FB" w:rsidRPr="00CC7729" w:rsidRDefault="004056FB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8A51B4" w:rsidRDefault="004056FB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4056FB" w:rsidRPr="008A51B4" w:rsidRDefault="004056FB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Pr="00D57CDC" w:rsidRDefault="004056FB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/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1 806 553,46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Pr="00427174" w:rsidRDefault="004056FB" w:rsidP="004056FB">
            <w:pPr>
              <w:jc w:val="center"/>
            </w:pPr>
            <w:r w:rsidRPr="00427174">
              <w:t>1 806 553,46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Pr="00D57CDC" w:rsidRDefault="004056F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1 740 500,00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Pr="00427174" w:rsidRDefault="004056FB" w:rsidP="004056FB">
            <w:pPr>
              <w:jc w:val="center"/>
            </w:pPr>
            <w:r w:rsidRPr="00427174">
              <w:t>1 740 500,00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Pr="00D57CDC" w:rsidRDefault="004056F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1 461 300,00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Pr="00427174" w:rsidRDefault="004056FB" w:rsidP="004056FB">
            <w:pPr>
              <w:jc w:val="center"/>
            </w:pPr>
            <w:r w:rsidRPr="00427174">
              <w:t>1 461 300,00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1 444 800,00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Pr="00427174" w:rsidRDefault="004056FB" w:rsidP="004056FB">
            <w:pPr>
              <w:jc w:val="center"/>
            </w:pPr>
            <w:r w:rsidRPr="00427174">
              <w:t>1 444 800,00</w:t>
            </w:r>
          </w:p>
        </w:tc>
        <w:tc>
          <w:tcPr>
            <w:tcW w:w="1134" w:type="dxa"/>
            <w:gridSpan w:val="2"/>
          </w:tcPr>
          <w:p w:rsidR="004056FB" w:rsidRPr="008A51B4" w:rsidRDefault="004056FB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B9064F">
            <w:pPr>
              <w:rPr>
                <w:sz w:val="36"/>
              </w:rPr>
            </w:pPr>
          </w:p>
        </w:tc>
      </w:tr>
      <w:tr w:rsidR="004056FB" w:rsidRPr="00661F11" w:rsidTr="007F6EED">
        <w:tc>
          <w:tcPr>
            <w:tcW w:w="710" w:type="dxa"/>
            <w:vMerge/>
          </w:tcPr>
          <w:p w:rsidR="004056FB" w:rsidRPr="00E9100F" w:rsidRDefault="004056FB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2F5647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427174" w:rsidRDefault="004056FB" w:rsidP="004056FB">
            <w:pPr>
              <w:jc w:val="center"/>
            </w:pPr>
            <w:r w:rsidRPr="00427174">
              <w:t>8 067 649,97</w:t>
            </w:r>
          </w:p>
        </w:tc>
        <w:tc>
          <w:tcPr>
            <w:tcW w:w="1134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560" w:type="dxa"/>
          </w:tcPr>
          <w:p w:rsidR="004056FB" w:rsidRPr="00427174" w:rsidRDefault="004056FB" w:rsidP="004056FB">
            <w:pPr>
              <w:jc w:val="center"/>
            </w:pPr>
            <w:r w:rsidRPr="00427174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427174">
              <w:t>8 067 649,97</w:t>
            </w:r>
          </w:p>
        </w:tc>
        <w:tc>
          <w:tcPr>
            <w:tcW w:w="1134" w:type="dxa"/>
            <w:gridSpan w:val="2"/>
          </w:tcPr>
          <w:p w:rsidR="004056FB" w:rsidRDefault="004056F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056FB" w:rsidRPr="00D57CDC" w:rsidRDefault="004056FB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Pr="00661F11" w:rsidRDefault="004056FB" w:rsidP="002F5647">
            <w:pPr>
              <w:rPr>
                <w:sz w:val="36"/>
              </w:rPr>
            </w:pPr>
          </w:p>
        </w:tc>
      </w:tr>
      <w:tr w:rsidR="004056FB" w:rsidTr="007F6EED">
        <w:trPr>
          <w:trHeight w:val="70"/>
        </w:trPr>
        <w:tc>
          <w:tcPr>
            <w:tcW w:w="710" w:type="dxa"/>
            <w:vMerge w:val="restart"/>
          </w:tcPr>
          <w:p w:rsidR="004056FB" w:rsidRPr="00E9100F" w:rsidRDefault="004056FB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 xml:space="preserve">ности,  организация, </w:t>
            </w:r>
            <w:r w:rsidRPr="00E9100F">
              <w:lastRenderedPageBreak/>
              <w:t>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4056FB" w:rsidRPr="00E9100F" w:rsidRDefault="004056FB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4056FB" w:rsidRPr="000F46AB" w:rsidRDefault="004056FB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</w:tcPr>
          <w:p w:rsidR="004056FB" w:rsidRPr="000F46AB" w:rsidRDefault="004056F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4056FB" w:rsidRPr="000F46AB" w:rsidRDefault="004056F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4056FB" w:rsidRPr="000F46AB" w:rsidRDefault="004056FB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61F11" w:rsidRDefault="004056FB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lastRenderedPageBreak/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4056FB" w:rsidRPr="006F0373" w:rsidRDefault="004056FB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 xml:space="preserve">пальной </w:t>
            </w:r>
            <w:r w:rsidRPr="00E8486B">
              <w:lastRenderedPageBreak/>
              <w:t>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1 001 180,90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Pr="002829C4" w:rsidRDefault="004056FB" w:rsidP="004056FB">
            <w:pPr>
              <w:jc w:val="center"/>
            </w:pPr>
            <w:r w:rsidRPr="002829C4">
              <w:t>1 001 180,90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4056FB" w:rsidRPr="006F0373" w:rsidRDefault="004056FB" w:rsidP="00B9064F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972 500,00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Pr="002829C4" w:rsidRDefault="004056FB" w:rsidP="004056FB">
            <w:pPr>
              <w:jc w:val="center"/>
            </w:pPr>
            <w:r w:rsidRPr="002829C4">
              <w:t>972 500,00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816 300,00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Pr="002829C4" w:rsidRDefault="004056FB" w:rsidP="004056FB">
            <w:pPr>
              <w:jc w:val="center"/>
            </w:pPr>
            <w:r w:rsidRPr="002829C4">
              <w:t>816 300,00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B9064F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807 200,00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Pr="002829C4" w:rsidRDefault="004056FB" w:rsidP="004056FB">
            <w:pPr>
              <w:jc w:val="center"/>
            </w:pPr>
            <w:r w:rsidRPr="002829C4">
              <w:t>807 200,00</w:t>
            </w:r>
          </w:p>
        </w:tc>
        <w:tc>
          <w:tcPr>
            <w:tcW w:w="1134" w:type="dxa"/>
            <w:gridSpan w:val="2"/>
          </w:tcPr>
          <w:p w:rsidR="004056FB" w:rsidRPr="001B02D8" w:rsidRDefault="004056FB" w:rsidP="004A56AA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B9064F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DA1EE2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2829C4" w:rsidRDefault="004056FB" w:rsidP="004056FB">
            <w:pPr>
              <w:jc w:val="center"/>
            </w:pPr>
            <w:r w:rsidRPr="002829C4">
              <w:t>4 575 116,75</w:t>
            </w:r>
          </w:p>
        </w:tc>
        <w:tc>
          <w:tcPr>
            <w:tcW w:w="1134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560" w:type="dxa"/>
          </w:tcPr>
          <w:p w:rsidR="004056FB" w:rsidRPr="002829C4" w:rsidRDefault="004056FB" w:rsidP="004056FB">
            <w:pPr>
              <w:jc w:val="center"/>
            </w:pPr>
            <w:r w:rsidRPr="002829C4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2829C4">
              <w:t>4 575 116,75</w:t>
            </w:r>
          </w:p>
        </w:tc>
        <w:tc>
          <w:tcPr>
            <w:tcW w:w="1134" w:type="dxa"/>
            <w:gridSpan w:val="2"/>
          </w:tcPr>
          <w:p w:rsidR="004056FB" w:rsidRDefault="004056FB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056FB" w:rsidRPr="00B0015C" w:rsidRDefault="004056FB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22C89">
            <w:pPr>
              <w:jc w:val="center"/>
            </w:pPr>
            <w:r w:rsidRPr="00E9100F">
              <w:lastRenderedPageBreak/>
              <w:t>4.3.2</w:t>
            </w:r>
          </w:p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A05536" w:rsidRDefault="004056FB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4056FB" w:rsidRPr="00A05536" w:rsidRDefault="004056FB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Pr="00BF1A2D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4056FB" w:rsidRPr="006F0373" w:rsidRDefault="004056FB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5 000,00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Pr="00440AA6" w:rsidRDefault="004056FB" w:rsidP="004056FB">
            <w:pPr>
              <w:jc w:val="center"/>
            </w:pPr>
            <w:r w:rsidRPr="00440AA6">
              <w:t>5 000,00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Pr="00BF1A2D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4056FB" w:rsidRDefault="004056FB" w:rsidP="00445B57"/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5 000,00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Pr="00440AA6" w:rsidRDefault="004056FB" w:rsidP="004056FB">
            <w:pPr>
              <w:jc w:val="center"/>
            </w:pPr>
            <w:r w:rsidRPr="00440AA6">
              <w:t>5 000,00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Pr="00BF1A2D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4 200,00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Pr="00440AA6" w:rsidRDefault="004056FB" w:rsidP="004056FB">
            <w:pPr>
              <w:jc w:val="center"/>
            </w:pPr>
            <w:r w:rsidRPr="00440AA6">
              <w:t>4 200,00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4 200,00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Pr="00440AA6" w:rsidRDefault="004056FB" w:rsidP="004056FB">
            <w:pPr>
              <w:jc w:val="center"/>
            </w:pPr>
            <w:r w:rsidRPr="00440AA6">
              <w:t>4 200,00</w:t>
            </w:r>
          </w:p>
        </w:tc>
        <w:tc>
          <w:tcPr>
            <w:tcW w:w="1134" w:type="dxa"/>
            <w:gridSpan w:val="2"/>
          </w:tcPr>
          <w:p w:rsidR="004056FB" w:rsidRPr="00A05536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440AA6" w:rsidRDefault="004056FB" w:rsidP="004056FB">
            <w:pPr>
              <w:jc w:val="center"/>
            </w:pPr>
            <w:r w:rsidRPr="00440AA6">
              <w:t>28 300,00</w:t>
            </w:r>
          </w:p>
        </w:tc>
        <w:tc>
          <w:tcPr>
            <w:tcW w:w="1134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560" w:type="dxa"/>
          </w:tcPr>
          <w:p w:rsidR="004056FB" w:rsidRPr="00440AA6" w:rsidRDefault="004056FB" w:rsidP="004056FB">
            <w:pPr>
              <w:jc w:val="center"/>
            </w:pPr>
            <w:r w:rsidRPr="00440AA6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440AA6">
              <w:t>28 300,00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4056FB" w:rsidRPr="00BF1A2D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Default="004056FB" w:rsidP="00DA1EE2">
            <w:pPr>
              <w:jc w:val="center"/>
            </w:pPr>
            <w:r w:rsidRPr="00E9100F">
              <w:t>4.3.3</w:t>
            </w:r>
          </w:p>
          <w:p w:rsidR="004056FB" w:rsidRDefault="004056FB" w:rsidP="00DA1EE2">
            <w:pPr>
              <w:jc w:val="center"/>
            </w:pPr>
          </w:p>
          <w:p w:rsidR="004056FB" w:rsidRDefault="004056FB" w:rsidP="00DA1EE2">
            <w:pPr>
              <w:jc w:val="center"/>
            </w:pPr>
          </w:p>
          <w:p w:rsidR="004056FB" w:rsidRDefault="004056FB" w:rsidP="00DA1EE2">
            <w:pPr>
              <w:jc w:val="center"/>
            </w:pPr>
          </w:p>
          <w:p w:rsidR="004056FB" w:rsidRDefault="004056FB" w:rsidP="00DA1EE2">
            <w:pPr>
              <w:jc w:val="center"/>
            </w:pPr>
          </w:p>
          <w:p w:rsidR="004056FB" w:rsidRPr="00E9100F" w:rsidRDefault="004056FB" w:rsidP="00DA1EE2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DA1EE2">
            <w:pPr>
              <w:jc w:val="both"/>
            </w:pPr>
            <w:r w:rsidRPr="00E9100F">
              <w:rPr>
                <w:bCs/>
              </w:rPr>
              <w:lastRenderedPageBreak/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lastRenderedPageBreak/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4056FB" w:rsidRPr="00E9100F" w:rsidRDefault="004056FB" w:rsidP="00DA1EE2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4056FB" w:rsidRPr="00833F3F" w:rsidRDefault="004056FB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4056FB" w:rsidRPr="00833F3F" w:rsidRDefault="004056FB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F0373" w:rsidRDefault="004056FB" w:rsidP="00DA1EE2">
            <w:pPr>
              <w:jc w:val="both"/>
            </w:pPr>
            <w:r w:rsidRPr="006F0373">
              <w:t xml:space="preserve">участие учащихся и педагогов в </w:t>
            </w:r>
            <w:r w:rsidRPr="006F0373">
              <w:lastRenderedPageBreak/>
              <w:t>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4056FB" w:rsidRPr="006F0373" w:rsidRDefault="004056FB" w:rsidP="00DA1EE2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</w:t>
            </w:r>
            <w:r w:rsidRPr="00E8486B">
              <w:lastRenderedPageBreak/>
              <w:t>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75 519,10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Pr="00C27850" w:rsidRDefault="004056FB" w:rsidP="004056FB">
            <w:pPr>
              <w:jc w:val="center"/>
            </w:pPr>
            <w:r w:rsidRPr="00C27850">
              <w:t>75 519,10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/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75 500,00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Pr="00C27850" w:rsidRDefault="004056FB" w:rsidP="004056FB">
            <w:pPr>
              <w:jc w:val="center"/>
            </w:pPr>
            <w:r w:rsidRPr="00C27850">
              <w:t>75 500,00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63 400,00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Pr="00C27850" w:rsidRDefault="004056FB" w:rsidP="004056FB">
            <w:pPr>
              <w:jc w:val="center"/>
            </w:pPr>
            <w:r w:rsidRPr="00C27850">
              <w:t>63 400,00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62 700,00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Pr="00C27850" w:rsidRDefault="004056FB" w:rsidP="004056FB">
            <w:pPr>
              <w:jc w:val="center"/>
            </w:pPr>
            <w:r w:rsidRPr="00C27850">
              <w:t>62 700,00</w:t>
            </w:r>
          </w:p>
        </w:tc>
        <w:tc>
          <w:tcPr>
            <w:tcW w:w="1134" w:type="dxa"/>
            <w:gridSpan w:val="2"/>
          </w:tcPr>
          <w:p w:rsidR="004056FB" w:rsidRPr="00833F3F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DA1EE2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C27850" w:rsidRDefault="004056FB" w:rsidP="004056FB">
            <w:pPr>
              <w:jc w:val="center"/>
            </w:pPr>
            <w:r w:rsidRPr="00C27850">
              <w:t>369 683,83</w:t>
            </w:r>
          </w:p>
        </w:tc>
        <w:tc>
          <w:tcPr>
            <w:tcW w:w="1134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560" w:type="dxa"/>
          </w:tcPr>
          <w:p w:rsidR="004056FB" w:rsidRPr="00C27850" w:rsidRDefault="004056FB" w:rsidP="004056FB">
            <w:pPr>
              <w:jc w:val="center"/>
            </w:pPr>
            <w:r w:rsidRPr="00C27850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C27850">
              <w:t>369 683,83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4056FB" w:rsidRPr="00B0015C" w:rsidRDefault="004056FB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22C89">
            <w:pPr>
              <w:jc w:val="center"/>
            </w:pPr>
            <w:r w:rsidRPr="00E9100F">
              <w:t>4.3.4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C92C8B" w:rsidRDefault="004056FB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</w:tcPr>
          <w:p w:rsidR="004056FB" w:rsidRPr="00C92C8B" w:rsidRDefault="004056F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4056FB" w:rsidRPr="00C92C8B" w:rsidRDefault="004056F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4056FB" w:rsidRPr="00C92C8B" w:rsidRDefault="004056FB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F0373" w:rsidRDefault="004056FB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124 635,73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Pr="00867DE1" w:rsidRDefault="004056FB" w:rsidP="004056FB">
            <w:pPr>
              <w:jc w:val="center"/>
            </w:pPr>
            <w:r w:rsidRPr="00867DE1">
              <w:t>124 635,73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F0373" w:rsidRDefault="004056FB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96 000,00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Pr="00867DE1" w:rsidRDefault="004056FB" w:rsidP="004056FB">
            <w:pPr>
              <w:jc w:val="center"/>
            </w:pPr>
            <w:r w:rsidRPr="00867DE1">
              <w:t>96 000,00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80 600,00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Pr="00867DE1" w:rsidRDefault="004056FB" w:rsidP="004056FB">
            <w:pPr>
              <w:jc w:val="center"/>
            </w:pPr>
            <w:r w:rsidRPr="00867DE1">
              <w:t>80 600,00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79 600,00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Pr="00867DE1" w:rsidRDefault="004056FB" w:rsidP="004056FB">
            <w:pPr>
              <w:jc w:val="center"/>
            </w:pPr>
            <w:r w:rsidRPr="00867DE1">
              <w:t>79 600,00</w:t>
            </w:r>
          </w:p>
        </w:tc>
        <w:tc>
          <w:tcPr>
            <w:tcW w:w="1134" w:type="dxa"/>
            <w:gridSpan w:val="2"/>
          </w:tcPr>
          <w:p w:rsidR="004056FB" w:rsidRPr="007A20E7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867DE1" w:rsidRDefault="004056FB" w:rsidP="004056FB">
            <w:pPr>
              <w:jc w:val="center"/>
            </w:pPr>
            <w:r w:rsidRPr="00867DE1">
              <w:t>468 004,97</w:t>
            </w:r>
          </w:p>
        </w:tc>
        <w:tc>
          <w:tcPr>
            <w:tcW w:w="1134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560" w:type="dxa"/>
          </w:tcPr>
          <w:p w:rsidR="004056FB" w:rsidRPr="00867DE1" w:rsidRDefault="004056FB" w:rsidP="004056FB">
            <w:pPr>
              <w:jc w:val="center"/>
            </w:pPr>
            <w:r w:rsidRPr="00867DE1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867DE1">
              <w:t>468 004,97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22C89">
            <w:pPr>
              <w:jc w:val="center"/>
            </w:pPr>
            <w:r w:rsidRPr="00E9100F">
              <w:t>4.3.5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7E0A2C" w:rsidRDefault="004056FB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4056FB" w:rsidRPr="007E0A2C" w:rsidRDefault="004056FB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4056FB" w:rsidRDefault="004056FB" w:rsidP="006A7EBB"/>
          <w:p w:rsidR="004056FB" w:rsidRPr="006F0373" w:rsidRDefault="004056FB" w:rsidP="006A7EBB"/>
        </w:tc>
        <w:tc>
          <w:tcPr>
            <w:tcW w:w="1134" w:type="dxa"/>
            <w:vMerge w:val="restart"/>
            <w:vAlign w:val="center"/>
          </w:tcPr>
          <w:p w:rsidR="004056FB" w:rsidRPr="006F0373" w:rsidRDefault="004056F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386 032,46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Pr="0083267F" w:rsidRDefault="004056FB" w:rsidP="004056FB">
            <w:pPr>
              <w:jc w:val="center"/>
            </w:pPr>
            <w:r w:rsidRPr="0083267F">
              <w:t>386 032,46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388 600,00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Pr="0083267F" w:rsidRDefault="004056FB" w:rsidP="004056FB">
            <w:pPr>
              <w:jc w:val="center"/>
            </w:pPr>
            <w:r w:rsidRPr="0083267F">
              <w:t>388 600,00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326 400,00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Pr="0083267F" w:rsidRDefault="004056FB" w:rsidP="004056FB">
            <w:pPr>
              <w:jc w:val="center"/>
            </w:pPr>
            <w:r w:rsidRPr="0083267F">
              <w:t>326 400,00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322 600,00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Pr="0083267F" w:rsidRDefault="004056FB" w:rsidP="004056FB">
            <w:pPr>
              <w:jc w:val="center"/>
            </w:pPr>
            <w:r w:rsidRPr="0083267F">
              <w:t>322 600,00</w:t>
            </w:r>
          </w:p>
        </w:tc>
        <w:tc>
          <w:tcPr>
            <w:tcW w:w="1134" w:type="dxa"/>
            <w:gridSpan w:val="2"/>
          </w:tcPr>
          <w:p w:rsidR="004056FB" w:rsidRPr="007E0A2C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83267F" w:rsidRDefault="004056FB" w:rsidP="004056FB">
            <w:pPr>
              <w:jc w:val="center"/>
            </w:pPr>
            <w:r w:rsidRPr="0083267F">
              <w:t>1 708 591,69</w:t>
            </w:r>
          </w:p>
        </w:tc>
        <w:tc>
          <w:tcPr>
            <w:tcW w:w="1134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560" w:type="dxa"/>
          </w:tcPr>
          <w:p w:rsidR="004056FB" w:rsidRPr="0083267F" w:rsidRDefault="004056FB" w:rsidP="004056FB">
            <w:pPr>
              <w:jc w:val="center"/>
            </w:pPr>
            <w:r w:rsidRPr="0083267F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83267F">
              <w:t>1 708 591,69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Default="004056FB" w:rsidP="00922C89">
            <w:pPr>
              <w:jc w:val="center"/>
            </w:pPr>
            <w:r w:rsidRPr="00E9100F">
              <w:lastRenderedPageBreak/>
              <w:t>4.3.6</w:t>
            </w:r>
          </w:p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6C5FEF" w:rsidRDefault="004056FB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34" w:type="dxa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4056FB" w:rsidRPr="006C5FEF" w:rsidRDefault="004056FB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77 464,27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Pr="00902714" w:rsidRDefault="004056FB" w:rsidP="004056FB">
            <w:pPr>
              <w:jc w:val="center"/>
            </w:pPr>
            <w:r w:rsidRPr="00902714">
              <w:t>77 464,27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77 500,00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Pr="00902714" w:rsidRDefault="004056FB" w:rsidP="004056FB">
            <w:pPr>
              <w:jc w:val="center"/>
            </w:pPr>
            <w:r w:rsidRPr="00902714">
              <w:t>77 500,00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65 100,00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Pr="00902714" w:rsidRDefault="004056FB" w:rsidP="004056FB">
            <w:pPr>
              <w:jc w:val="center"/>
            </w:pPr>
            <w:r w:rsidRPr="00902714">
              <w:t>65 100,00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64 400,00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Pr="00902714" w:rsidRDefault="004056FB" w:rsidP="004056FB">
            <w:pPr>
              <w:jc w:val="center"/>
            </w:pPr>
            <w:r w:rsidRPr="00902714">
              <w:t>64 400,00</w:t>
            </w:r>
          </w:p>
        </w:tc>
        <w:tc>
          <w:tcPr>
            <w:tcW w:w="1144" w:type="dxa"/>
            <w:gridSpan w:val="3"/>
          </w:tcPr>
          <w:p w:rsidR="004056FB" w:rsidRPr="006C5FEF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902714" w:rsidRDefault="004056FB" w:rsidP="004056FB">
            <w:pPr>
              <w:jc w:val="center"/>
            </w:pPr>
            <w:r w:rsidRPr="00902714">
              <w:t>311 434,12</w:t>
            </w:r>
          </w:p>
        </w:tc>
        <w:tc>
          <w:tcPr>
            <w:tcW w:w="1134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560" w:type="dxa"/>
          </w:tcPr>
          <w:p w:rsidR="004056FB" w:rsidRPr="00902714" w:rsidRDefault="004056FB" w:rsidP="004056FB">
            <w:pPr>
              <w:jc w:val="center"/>
            </w:pPr>
            <w:r w:rsidRPr="00902714">
              <w:t>0,00</w:t>
            </w:r>
          </w:p>
        </w:tc>
        <w:tc>
          <w:tcPr>
            <w:tcW w:w="1407" w:type="dxa"/>
            <w:gridSpan w:val="2"/>
          </w:tcPr>
          <w:p w:rsidR="004056FB" w:rsidRDefault="004056FB" w:rsidP="004056FB">
            <w:pPr>
              <w:jc w:val="center"/>
            </w:pPr>
            <w:r w:rsidRPr="00902714">
              <w:t>311 434,12</w:t>
            </w:r>
          </w:p>
        </w:tc>
        <w:tc>
          <w:tcPr>
            <w:tcW w:w="1144" w:type="dxa"/>
            <w:gridSpan w:val="3"/>
          </w:tcPr>
          <w:p w:rsidR="004056FB" w:rsidRDefault="004056F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22C89">
            <w:pPr>
              <w:jc w:val="center"/>
            </w:pPr>
            <w:r w:rsidRPr="00E9100F">
              <w:t>4.3.7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922C89">
            <w:pPr>
              <w:jc w:val="both"/>
            </w:pPr>
            <w:r w:rsidRPr="00E9100F">
              <w:rPr>
                <w:bCs/>
              </w:rPr>
              <w:t xml:space="preserve">Мероприятие № 3.7.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  <w:proofErr w:type="gramEnd"/>
          </w:p>
          <w:p w:rsidR="004056FB" w:rsidRPr="00E9100F" w:rsidRDefault="004056FB" w:rsidP="00922C89">
            <w:pPr>
              <w:jc w:val="both"/>
            </w:pPr>
          </w:p>
          <w:p w:rsidR="004056FB" w:rsidRPr="00E9100F" w:rsidRDefault="004056FB" w:rsidP="00922C89">
            <w:pPr>
              <w:jc w:val="both"/>
            </w:pPr>
          </w:p>
          <w:p w:rsidR="004056FB" w:rsidRPr="00E9100F" w:rsidRDefault="004056FB" w:rsidP="00922C89">
            <w:pPr>
              <w:jc w:val="both"/>
            </w:pPr>
          </w:p>
          <w:p w:rsidR="004056FB" w:rsidRPr="00E9100F" w:rsidRDefault="004056FB" w:rsidP="00922C89">
            <w:pPr>
              <w:jc w:val="both"/>
            </w:pPr>
          </w:p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C07E12" w:rsidRDefault="004056FB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34" w:type="dxa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4056FB" w:rsidRPr="00C07E12" w:rsidRDefault="004056FB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25 000,00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Pr="001D2200" w:rsidRDefault="004056FB" w:rsidP="004056FB">
            <w:pPr>
              <w:jc w:val="center"/>
            </w:pPr>
            <w:r w:rsidRPr="001D2200">
              <w:t>25 000,00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25 000,00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Pr="001D2200" w:rsidRDefault="004056FB" w:rsidP="004056FB">
            <w:pPr>
              <w:jc w:val="center"/>
            </w:pPr>
            <w:r w:rsidRPr="001D2200">
              <w:t>25 000,00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21 000,00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Pr="001D2200" w:rsidRDefault="004056FB" w:rsidP="004056FB">
            <w:pPr>
              <w:jc w:val="center"/>
            </w:pPr>
            <w:r w:rsidRPr="001D2200">
              <w:t>21 000,00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20 800,00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Pr="001D2200" w:rsidRDefault="004056FB" w:rsidP="004056FB">
            <w:pPr>
              <w:jc w:val="center"/>
            </w:pPr>
            <w:r w:rsidRPr="001D2200">
              <w:t>20 800,00</w:t>
            </w:r>
          </w:p>
        </w:tc>
        <w:tc>
          <w:tcPr>
            <w:tcW w:w="1144" w:type="dxa"/>
            <w:gridSpan w:val="3"/>
          </w:tcPr>
          <w:p w:rsidR="004056FB" w:rsidRPr="00C07E12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1D2200" w:rsidRDefault="004056FB" w:rsidP="004056FB">
            <w:pPr>
              <w:jc w:val="center"/>
            </w:pPr>
            <w:r w:rsidRPr="001D2200">
              <w:t>110 911,20</w:t>
            </w:r>
          </w:p>
        </w:tc>
        <w:tc>
          <w:tcPr>
            <w:tcW w:w="1134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560" w:type="dxa"/>
          </w:tcPr>
          <w:p w:rsidR="004056FB" w:rsidRPr="001D2200" w:rsidRDefault="004056FB" w:rsidP="004056FB">
            <w:pPr>
              <w:jc w:val="center"/>
            </w:pPr>
            <w:r w:rsidRPr="001D2200">
              <w:t>0,00</w:t>
            </w:r>
          </w:p>
        </w:tc>
        <w:tc>
          <w:tcPr>
            <w:tcW w:w="1407" w:type="dxa"/>
            <w:gridSpan w:val="2"/>
          </w:tcPr>
          <w:p w:rsidR="004056FB" w:rsidRDefault="004056FB" w:rsidP="004056FB">
            <w:pPr>
              <w:jc w:val="center"/>
            </w:pPr>
            <w:r w:rsidRPr="001D2200">
              <w:t>110 911,20</w:t>
            </w:r>
          </w:p>
        </w:tc>
        <w:tc>
          <w:tcPr>
            <w:tcW w:w="1144" w:type="dxa"/>
            <w:gridSpan w:val="3"/>
          </w:tcPr>
          <w:p w:rsidR="004056FB" w:rsidRDefault="004056F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C02B98">
            <w:pPr>
              <w:jc w:val="center"/>
            </w:pPr>
            <w:r w:rsidRPr="00E9100F">
              <w:t>4.3.8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 xml:space="preserve">лификации </w:t>
            </w:r>
            <w:proofErr w:type="gramStart"/>
            <w:r w:rsidRPr="00E9100F">
              <w:t>муниц</w:t>
            </w:r>
            <w:r w:rsidRPr="00E9100F">
              <w:t>и</w:t>
            </w:r>
            <w:r w:rsidRPr="00E9100F">
              <w:t>пальных</w:t>
            </w:r>
            <w:proofErr w:type="gramEnd"/>
            <w:r w:rsidRPr="00E9100F">
              <w:t xml:space="preserve"> тьюторов»</w:t>
            </w:r>
          </w:p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1D41B5" w:rsidRDefault="004056FB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4056FB" w:rsidRPr="001D41B5" w:rsidRDefault="004056FB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F0373" w:rsidRDefault="004056FB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 xml:space="preserve">ции </w:t>
            </w:r>
            <w:proofErr w:type="gramStart"/>
            <w:r>
              <w:t>мун</w:t>
            </w:r>
            <w:r>
              <w:t>и</w:t>
            </w:r>
            <w:r>
              <w:t>ципальных</w:t>
            </w:r>
            <w:proofErr w:type="gramEnd"/>
            <w:r>
              <w:t xml:space="preserve"> тьюторов</w:t>
            </w:r>
          </w:p>
        </w:tc>
        <w:tc>
          <w:tcPr>
            <w:tcW w:w="1134" w:type="dxa"/>
            <w:vMerge w:val="restart"/>
          </w:tcPr>
          <w:p w:rsidR="004056FB" w:rsidRDefault="004056FB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lastRenderedPageBreak/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111 721,00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Pr="00DC2FC6" w:rsidRDefault="004056FB" w:rsidP="004056FB">
            <w:pPr>
              <w:jc w:val="center"/>
            </w:pPr>
            <w:r w:rsidRPr="00DC2FC6">
              <w:t>111 721,00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100 400,00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Pr="00DC2FC6" w:rsidRDefault="004056FB" w:rsidP="004056FB">
            <w:pPr>
              <w:jc w:val="center"/>
            </w:pPr>
            <w:r w:rsidRPr="00DC2FC6">
              <w:t>100 400,00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84 300,00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Pr="00DC2FC6" w:rsidRDefault="004056FB" w:rsidP="004056FB">
            <w:pPr>
              <w:jc w:val="center"/>
            </w:pPr>
            <w:r w:rsidRPr="00DC2FC6">
              <w:t>84 300,00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83 300,00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Pr="00DC2FC6" w:rsidRDefault="004056FB" w:rsidP="004056FB">
            <w:pPr>
              <w:jc w:val="center"/>
            </w:pPr>
            <w:r w:rsidRPr="00DC2FC6">
              <w:t>83 300,00</w:t>
            </w:r>
          </w:p>
        </w:tc>
        <w:tc>
          <w:tcPr>
            <w:tcW w:w="1134" w:type="dxa"/>
            <w:gridSpan w:val="2"/>
          </w:tcPr>
          <w:p w:rsidR="004056FB" w:rsidRPr="001D41B5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DC2FC6" w:rsidRDefault="004056FB" w:rsidP="004056FB">
            <w:pPr>
              <w:jc w:val="center"/>
            </w:pPr>
            <w:r w:rsidRPr="00DC2FC6">
              <w:t>415 147,41</w:t>
            </w:r>
          </w:p>
        </w:tc>
        <w:tc>
          <w:tcPr>
            <w:tcW w:w="1134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560" w:type="dxa"/>
          </w:tcPr>
          <w:p w:rsidR="004056FB" w:rsidRPr="00DC2FC6" w:rsidRDefault="004056FB" w:rsidP="004056FB">
            <w:pPr>
              <w:jc w:val="center"/>
            </w:pPr>
            <w:r w:rsidRPr="00DC2FC6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DC2FC6">
              <w:t>415 147,41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922C89">
            <w:pPr>
              <w:jc w:val="center"/>
            </w:pPr>
            <w:r w:rsidRPr="00E9100F">
              <w:lastRenderedPageBreak/>
              <w:t>4.3.9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4056FB">
            <w:pPr>
              <w:jc w:val="both"/>
            </w:pPr>
            <w:r w:rsidRPr="00E9100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E9100F">
              <w:rPr>
                <w:bCs/>
              </w:rPr>
              <w:t xml:space="preserve">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8601C2" w:rsidRDefault="004056FB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</w:tcPr>
          <w:p w:rsidR="004056FB" w:rsidRPr="008601C2" w:rsidRDefault="004056F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4056FB" w:rsidRPr="008601C2" w:rsidRDefault="004056F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4056FB" w:rsidRPr="008601C2" w:rsidRDefault="004056FB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4056FB" w:rsidRDefault="004056FB" w:rsidP="00445B57">
            <w:pPr>
              <w:rPr>
                <w:sz w:val="36"/>
              </w:rPr>
            </w:pPr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166 800,00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Pr="002C140C" w:rsidRDefault="004056FB" w:rsidP="004056FB">
            <w:pPr>
              <w:jc w:val="center"/>
            </w:pPr>
            <w:r w:rsidRPr="002C140C">
              <w:t>166 800,00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135 200,00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Pr="002C140C" w:rsidRDefault="004056FB" w:rsidP="004056FB">
            <w:pPr>
              <w:jc w:val="center"/>
            </w:pPr>
            <w:r w:rsidRPr="002C140C">
              <w:t>135 200,00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113 500,00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Pr="002C140C" w:rsidRDefault="004056FB" w:rsidP="004056FB">
            <w:pPr>
              <w:jc w:val="center"/>
            </w:pPr>
            <w:r w:rsidRPr="002C140C">
              <w:t>113 500,00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E9100F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112 200,00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Pr="002C140C" w:rsidRDefault="004056FB" w:rsidP="004056FB">
            <w:pPr>
              <w:jc w:val="center"/>
            </w:pPr>
            <w:r w:rsidRPr="002C140C">
              <w:t>112 200,00</w:t>
            </w:r>
          </w:p>
        </w:tc>
        <w:tc>
          <w:tcPr>
            <w:tcW w:w="1134" w:type="dxa"/>
            <w:gridSpan w:val="2"/>
          </w:tcPr>
          <w:p w:rsidR="004056FB" w:rsidRPr="00C62431" w:rsidRDefault="004056FB" w:rsidP="009E440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922C89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2C140C" w:rsidRDefault="004056FB" w:rsidP="004056FB">
            <w:pPr>
              <w:jc w:val="center"/>
            </w:pPr>
            <w:r w:rsidRPr="002C140C">
              <w:t>608 160,00</w:t>
            </w:r>
          </w:p>
        </w:tc>
        <w:tc>
          <w:tcPr>
            <w:tcW w:w="1134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560" w:type="dxa"/>
          </w:tcPr>
          <w:p w:rsidR="004056FB" w:rsidRPr="002C140C" w:rsidRDefault="004056FB" w:rsidP="004056FB">
            <w:pPr>
              <w:jc w:val="center"/>
            </w:pPr>
            <w:r w:rsidRPr="002C140C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2C140C">
              <w:t>608 160,00</w:t>
            </w:r>
          </w:p>
        </w:tc>
        <w:tc>
          <w:tcPr>
            <w:tcW w:w="1134" w:type="dxa"/>
            <w:gridSpan w:val="2"/>
          </w:tcPr>
          <w:p w:rsidR="004056FB" w:rsidRDefault="004056F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4056FB" w:rsidRPr="00B0015C" w:rsidRDefault="004056F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CC31F5">
            <w:pPr>
              <w:jc w:val="center"/>
            </w:pPr>
            <w:r w:rsidRPr="00E9100F">
              <w:t>4.4</w:t>
            </w: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CC31F5">
            <w:pPr>
              <w:jc w:val="both"/>
            </w:pPr>
            <w:proofErr w:type="gramStart"/>
            <w:r w:rsidRPr="00E9100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5</w:t>
            </w:r>
            <w:r w:rsidRPr="00E9100F">
              <w:rPr>
                <w:bCs/>
              </w:rPr>
              <w:t xml:space="preserve">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lastRenderedPageBreak/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  <w:proofErr w:type="gramEnd"/>
          </w:p>
          <w:p w:rsidR="004056FB" w:rsidRPr="00E9100F" w:rsidRDefault="004056FB" w:rsidP="00CC31F5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4056FB" w:rsidRPr="00752F39" w:rsidRDefault="004056FB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134" w:type="dxa"/>
          </w:tcPr>
          <w:p w:rsidR="004056FB" w:rsidRPr="00752F39" w:rsidRDefault="004056FB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4056FB" w:rsidRPr="00752F39" w:rsidRDefault="004056FB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D25D61" w:rsidRDefault="004056FB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 xml:space="preserve">ведения </w:t>
            </w:r>
            <w:r w:rsidRPr="00900844">
              <w:lastRenderedPageBreak/>
              <w:t>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>вательным про-</w:t>
            </w:r>
            <w:bookmarkStart w:id="0" w:name="_GoBack"/>
            <w:bookmarkEnd w:id="0"/>
            <w:r w:rsidRPr="00900844">
              <w:t xml:space="preserve">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lastRenderedPageBreak/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</w:tc>
        <w:tc>
          <w:tcPr>
            <w:tcW w:w="1134" w:type="dxa"/>
            <w:vMerge w:val="restart"/>
          </w:tcPr>
          <w:p w:rsidR="004056FB" w:rsidRPr="006F0373" w:rsidRDefault="004056FB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 xml:space="preserve">пальной </w:t>
            </w:r>
            <w:r w:rsidRPr="003F4F6A">
              <w:lastRenderedPageBreak/>
              <w:t>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2 634 700,00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Pr="00DF5FC1" w:rsidRDefault="004056FB" w:rsidP="004056FB">
            <w:pPr>
              <w:jc w:val="center"/>
            </w:pPr>
            <w:r w:rsidRPr="00DF5FC1">
              <w:t>2 634 700,00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56FB" w:rsidRPr="006F0373" w:rsidRDefault="004056F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445B57"/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2 109 400,00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Pr="00DF5FC1" w:rsidRDefault="004056FB" w:rsidP="004056FB">
            <w:pPr>
              <w:jc w:val="center"/>
            </w:pPr>
            <w:r w:rsidRPr="00DF5FC1">
              <w:t>2 109 400,00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2 103 900,00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Pr="00DF5FC1" w:rsidRDefault="004056FB" w:rsidP="004056FB">
            <w:pPr>
              <w:jc w:val="center"/>
            </w:pPr>
            <w:r w:rsidRPr="00DF5FC1">
              <w:t>2 103 900,00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1 968 100,00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Pr="00DF5FC1" w:rsidRDefault="004056FB" w:rsidP="004056FB">
            <w:pPr>
              <w:jc w:val="center"/>
            </w:pPr>
            <w:r w:rsidRPr="00DF5FC1">
              <w:t>1 968 100,00</w:t>
            </w:r>
          </w:p>
        </w:tc>
        <w:tc>
          <w:tcPr>
            <w:tcW w:w="1417" w:type="dxa"/>
            <w:gridSpan w:val="3"/>
          </w:tcPr>
          <w:p w:rsidR="004056FB" w:rsidRDefault="004056FB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4056FB" w:rsidRDefault="004056FB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  <w:vAlign w:val="center"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/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DF5FC1" w:rsidRDefault="004056FB" w:rsidP="004056FB">
            <w:pPr>
              <w:jc w:val="center"/>
            </w:pPr>
            <w:r w:rsidRPr="00DF5FC1">
              <w:t>10 108 200,00</w:t>
            </w:r>
          </w:p>
        </w:tc>
        <w:tc>
          <w:tcPr>
            <w:tcW w:w="1134" w:type="dxa"/>
          </w:tcPr>
          <w:p w:rsidR="004056FB" w:rsidRPr="00DF5FC1" w:rsidRDefault="004056FB" w:rsidP="004056FB">
            <w:pPr>
              <w:jc w:val="center"/>
            </w:pPr>
            <w:r w:rsidRPr="00DF5FC1">
              <w:t>0,00</w:t>
            </w:r>
          </w:p>
        </w:tc>
        <w:tc>
          <w:tcPr>
            <w:tcW w:w="1560" w:type="dxa"/>
          </w:tcPr>
          <w:p w:rsidR="004056FB" w:rsidRDefault="004056FB" w:rsidP="004056FB">
            <w:pPr>
              <w:jc w:val="center"/>
            </w:pPr>
            <w:r w:rsidRPr="00DF5FC1">
              <w:t>10 108 200,00</w:t>
            </w:r>
          </w:p>
        </w:tc>
        <w:tc>
          <w:tcPr>
            <w:tcW w:w="1417" w:type="dxa"/>
            <w:gridSpan w:val="3"/>
          </w:tcPr>
          <w:p w:rsidR="004056FB" w:rsidRPr="00C02B98" w:rsidRDefault="004056F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056FB" w:rsidRPr="00B0015C" w:rsidRDefault="004056F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445B57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  <w:p w:rsidR="004056FB" w:rsidRPr="00E9100F" w:rsidRDefault="004056FB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E9100F">
              <w:rPr>
                <w:bCs/>
              </w:rPr>
              <w:t xml:space="preserve">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B9605C" w:rsidRDefault="004056FB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4056FB" w:rsidRPr="00B9605C" w:rsidRDefault="004056FB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Pr="006F0373" w:rsidRDefault="004056FB" w:rsidP="00CC31F5">
            <w:r w:rsidRPr="004056FB">
              <w:rPr>
                <w:bCs/>
              </w:rPr>
              <w:t>осущест</w:t>
            </w:r>
            <w:r w:rsidRPr="004056FB">
              <w:rPr>
                <w:bCs/>
              </w:rPr>
              <w:t>в</w:t>
            </w:r>
            <w:r w:rsidRPr="004056FB">
              <w:rPr>
                <w:bCs/>
              </w:rPr>
              <w:t>ление ра</w:t>
            </w:r>
            <w:r w:rsidRPr="004056FB">
              <w:rPr>
                <w:bCs/>
              </w:rPr>
              <w:t>с</w:t>
            </w:r>
            <w:r w:rsidRPr="004056FB">
              <w:rPr>
                <w:bCs/>
              </w:rPr>
              <w:t>ходов в ч</w:t>
            </w:r>
            <w:r w:rsidRPr="004056FB">
              <w:rPr>
                <w:bCs/>
              </w:rPr>
              <w:t>а</w:t>
            </w:r>
            <w:r w:rsidRPr="004056FB">
              <w:rPr>
                <w:bCs/>
              </w:rPr>
              <w:t>сти инфо</w:t>
            </w:r>
            <w:r w:rsidRPr="004056FB">
              <w:rPr>
                <w:bCs/>
              </w:rPr>
              <w:t>р</w:t>
            </w:r>
            <w:r w:rsidRPr="004056FB">
              <w:rPr>
                <w:bCs/>
              </w:rPr>
              <w:t>матизации деятельн</w:t>
            </w:r>
            <w:r w:rsidRPr="004056FB">
              <w:rPr>
                <w:bCs/>
              </w:rPr>
              <w:t>о</w:t>
            </w:r>
            <w:r w:rsidRPr="004056FB">
              <w:rPr>
                <w:bCs/>
              </w:rPr>
              <w:t>сти отрасл</w:t>
            </w:r>
            <w:r w:rsidRPr="004056FB">
              <w:rPr>
                <w:bCs/>
              </w:rPr>
              <w:t>е</w:t>
            </w:r>
            <w:r w:rsidRPr="004056FB">
              <w:rPr>
                <w:bCs/>
              </w:rPr>
              <w:t>вого (фун</w:t>
            </w:r>
            <w:r w:rsidRPr="004056FB">
              <w:rPr>
                <w:bCs/>
              </w:rPr>
              <w:t>к</w:t>
            </w:r>
            <w:r w:rsidRPr="004056FB">
              <w:rPr>
                <w:bCs/>
              </w:rPr>
              <w:t>циональн</w:t>
            </w:r>
            <w:r w:rsidRPr="004056FB">
              <w:rPr>
                <w:bCs/>
              </w:rPr>
              <w:t>о</w:t>
            </w:r>
            <w:r w:rsidRPr="004056FB">
              <w:rPr>
                <w:bCs/>
              </w:rPr>
              <w:t>го) органа местного самоупра</w:t>
            </w:r>
            <w:r w:rsidRPr="004056FB">
              <w:rPr>
                <w:bCs/>
              </w:rPr>
              <w:t>в</w:t>
            </w:r>
            <w:r w:rsidRPr="004056FB">
              <w:rPr>
                <w:bCs/>
              </w:rPr>
              <w:t>ления</w:t>
            </w:r>
          </w:p>
        </w:tc>
        <w:tc>
          <w:tcPr>
            <w:tcW w:w="1134" w:type="dxa"/>
            <w:vMerge w:val="restart"/>
          </w:tcPr>
          <w:p w:rsidR="004056FB" w:rsidRPr="002F38EE" w:rsidRDefault="004056FB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227 700,00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227 700,00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4056FB" w:rsidRPr="002F38EE" w:rsidRDefault="004056FB" w:rsidP="00CC31F5">
            <w:pPr>
              <w:jc w:val="center"/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403 000,00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403 000,00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CC31F5">
            <w:pPr>
              <w:jc w:val="center"/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338 400,00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338 400,00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CC31F5">
            <w:pPr>
              <w:jc w:val="center"/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Default="004056FB" w:rsidP="000D10BD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334 500,00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334 500,00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2B7CA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Pr="006F0373" w:rsidRDefault="004056F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056FB" w:rsidRPr="006F0373" w:rsidRDefault="004056FB" w:rsidP="00CC31F5">
            <w:pPr>
              <w:jc w:val="center"/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1 416 069,65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404059">
              <w:t>1 416 069,65</w:t>
            </w:r>
          </w:p>
        </w:tc>
        <w:tc>
          <w:tcPr>
            <w:tcW w:w="1134" w:type="dxa"/>
            <w:gridSpan w:val="2"/>
          </w:tcPr>
          <w:p w:rsidR="004056FB" w:rsidRDefault="004056F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 w:val="restart"/>
          </w:tcPr>
          <w:p w:rsidR="004056FB" w:rsidRPr="00E9100F" w:rsidRDefault="004056FB" w:rsidP="004056FB">
            <w:pPr>
              <w:jc w:val="center"/>
              <w:rPr>
                <w:bCs/>
              </w:rPr>
            </w:pPr>
            <w:r>
              <w:rPr>
                <w:bCs/>
              </w:rPr>
              <w:t>4.6</w:t>
            </w:r>
          </w:p>
        </w:tc>
        <w:tc>
          <w:tcPr>
            <w:tcW w:w="2551" w:type="dxa"/>
            <w:vMerge w:val="restart"/>
          </w:tcPr>
          <w:p w:rsidR="004056FB" w:rsidRPr="00E9100F" w:rsidRDefault="004056FB" w:rsidP="00CC31F5">
            <w:pPr>
              <w:rPr>
                <w:bCs/>
              </w:rPr>
            </w:pPr>
            <w:r w:rsidRPr="004056FB">
              <w:rPr>
                <w:bCs/>
              </w:rPr>
              <w:t>Мероприятие № 7 "Предоставление д</w:t>
            </w:r>
            <w:r w:rsidRPr="004056FB">
              <w:rPr>
                <w:bCs/>
              </w:rPr>
              <w:t>о</w:t>
            </w:r>
            <w:r w:rsidRPr="004056FB">
              <w:rPr>
                <w:bCs/>
              </w:rPr>
              <w:t>полнительной меры с</w:t>
            </w:r>
            <w:r w:rsidRPr="004056FB">
              <w:rPr>
                <w:bCs/>
              </w:rPr>
              <w:t>о</w:t>
            </w:r>
            <w:r w:rsidRPr="004056FB">
              <w:rPr>
                <w:bCs/>
              </w:rPr>
              <w:t>циальной поддержки в виде единовременной денежной выплаты м</w:t>
            </w:r>
            <w:r w:rsidRPr="004056FB">
              <w:rPr>
                <w:bCs/>
              </w:rPr>
              <w:t>о</w:t>
            </w:r>
            <w:r w:rsidRPr="004056FB">
              <w:rPr>
                <w:bCs/>
              </w:rPr>
              <w:t>лодым специалистам из числа педагогических работников муниц</w:t>
            </w:r>
            <w:r w:rsidRPr="004056FB">
              <w:rPr>
                <w:bCs/>
              </w:rPr>
              <w:t>и</w:t>
            </w:r>
            <w:r w:rsidRPr="004056FB">
              <w:rPr>
                <w:bCs/>
              </w:rPr>
              <w:t>пальных общеобразов</w:t>
            </w:r>
            <w:r w:rsidRPr="004056FB">
              <w:rPr>
                <w:bCs/>
              </w:rPr>
              <w:t>а</w:t>
            </w:r>
            <w:r w:rsidRPr="004056FB">
              <w:rPr>
                <w:bCs/>
              </w:rPr>
              <w:t>тел</w:t>
            </w:r>
            <w:r w:rsidRPr="004056FB">
              <w:rPr>
                <w:bCs/>
              </w:rPr>
              <w:t>ь</w:t>
            </w:r>
            <w:r w:rsidRPr="004056FB">
              <w:rPr>
                <w:bCs/>
              </w:rPr>
              <w:t>ных организаций"</w:t>
            </w:r>
          </w:p>
        </w:tc>
        <w:tc>
          <w:tcPr>
            <w:tcW w:w="1134" w:type="dxa"/>
          </w:tcPr>
          <w:p w:rsidR="004056FB" w:rsidRPr="00E9100F" w:rsidRDefault="004056FB" w:rsidP="004056FB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4056FB" w:rsidRPr="00B9605C" w:rsidRDefault="004056FB" w:rsidP="004056FB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4056FB" w:rsidRPr="00B9605C" w:rsidRDefault="004056FB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4056FB" w:rsidRPr="00B9605C" w:rsidRDefault="004056FB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4056FB" w:rsidRPr="00B9605C" w:rsidRDefault="004056FB" w:rsidP="004056FB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4056FB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CC31F5">
            <w:pPr>
              <w:rPr>
                <w:sz w:val="36"/>
              </w:rPr>
            </w:pPr>
            <w:r w:rsidRPr="004056FB">
              <w:t>предоста</w:t>
            </w:r>
            <w:r w:rsidRPr="004056FB">
              <w:t>в</w:t>
            </w:r>
            <w:r w:rsidRPr="004056FB">
              <w:t>лена допо</w:t>
            </w:r>
            <w:r w:rsidRPr="004056FB">
              <w:t>л</w:t>
            </w:r>
            <w:r w:rsidRPr="004056FB">
              <w:t>нител</w:t>
            </w:r>
            <w:r w:rsidRPr="004056FB">
              <w:t>ь</w:t>
            </w:r>
            <w:r w:rsidRPr="004056FB">
              <w:t>ная мера соц</w:t>
            </w:r>
            <w:r w:rsidRPr="004056FB">
              <w:t>и</w:t>
            </w:r>
            <w:r w:rsidRPr="004056FB">
              <w:t>альной по</w:t>
            </w:r>
            <w:r w:rsidRPr="004056FB">
              <w:t>д</w:t>
            </w:r>
            <w:r w:rsidRPr="004056FB">
              <w:t>дер</w:t>
            </w:r>
            <w:r w:rsidRPr="004056FB">
              <w:t>ж</w:t>
            </w:r>
            <w:r w:rsidRPr="004056FB">
              <w:t>ки в виде един</w:t>
            </w:r>
            <w:r w:rsidRPr="004056FB">
              <w:t>о</w:t>
            </w:r>
            <w:r w:rsidRPr="004056FB">
              <w:t>време</w:t>
            </w:r>
            <w:r w:rsidRPr="004056FB">
              <w:t>н</w:t>
            </w:r>
            <w:r w:rsidRPr="004056FB">
              <w:t>ной дене</w:t>
            </w:r>
            <w:r w:rsidRPr="004056FB">
              <w:t>ж</w:t>
            </w:r>
            <w:r w:rsidRPr="004056FB">
              <w:t>ной выпл</w:t>
            </w:r>
            <w:r w:rsidRPr="004056FB">
              <w:t>а</w:t>
            </w:r>
            <w:r w:rsidRPr="004056FB">
              <w:t>ты мол</w:t>
            </w:r>
            <w:r w:rsidRPr="004056FB">
              <w:t>о</w:t>
            </w:r>
            <w:r w:rsidRPr="004056FB">
              <w:t>дым специал</w:t>
            </w:r>
            <w:r w:rsidRPr="004056FB">
              <w:t>и</w:t>
            </w:r>
            <w:r w:rsidRPr="004056FB">
              <w:t>стам из чи</w:t>
            </w:r>
            <w:r w:rsidRPr="004056FB">
              <w:t>с</w:t>
            </w:r>
            <w:r w:rsidRPr="004056FB">
              <w:t>ла педаг</w:t>
            </w:r>
            <w:r w:rsidRPr="004056FB">
              <w:t>о</w:t>
            </w:r>
            <w:r w:rsidRPr="004056FB">
              <w:t>гических работн</w:t>
            </w:r>
            <w:r w:rsidRPr="004056FB">
              <w:t>и</w:t>
            </w:r>
            <w:r w:rsidRPr="004056FB">
              <w:t xml:space="preserve">ков </w:t>
            </w:r>
            <w:r w:rsidRPr="004056FB">
              <w:lastRenderedPageBreak/>
              <w:t>муниц</w:t>
            </w:r>
            <w:r w:rsidRPr="004056FB">
              <w:t>и</w:t>
            </w:r>
            <w:r w:rsidRPr="004056FB">
              <w:t>пальных общеобр</w:t>
            </w:r>
            <w:r w:rsidRPr="004056FB">
              <w:t>а</w:t>
            </w:r>
            <w:r w:rsidRPr="004056FB">
              <w:t>зов</w:t>
            </w:r>
            <w:r w:rsidRPr="004056FB">
              <w:t>а</w:t>
            </w:r>
            <w:r w:rsidRPr="004056FB">
              <w:t>тельных о</w:t>
            </w:r>
            <w:r w:rsidRPr="004056FB">
              <w:t>р</w:t>
            </w:r>
            <w:r w:rsidRPr="004056FB">
              <w:t>ганизаций</w:t>
            </w:r>
          </w:p>
        </w:tc>
        <w:tc>
          <w:tcPr>
            <w:tcW w:w="1134" w:type="dxa"/>
            <w:vMerge w:val="restart"/>
          </w:tcPr>
          <w:p w:rsidR="004056FB" w:rsidRDefault="004056FB" w:rsidP="00CC31F5">
            <w:pPr>
              <w:rPr>
                <w:sz w:val="36"/>
              </w:rPr>
            </w:pP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4056FB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227 700,00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227 700,00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4056FB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4056FB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403 000,00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403 000,00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4056FB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4056FB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338 400,00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338 400,00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Default="004056FB" w:rsidP="004056FB">
            <w:pPr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334 500,00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Pr="00404059" w:rsidRDefault="004056FB" w:rsidP="004056FB">
            <w:pPr>
              <w:jc w:val="center"/>
            </w:pPr>
            <w:r w:rsidRPr="00404059">
              <w:t>334 500,00</w:t>
            </w:r>
          </w:p>
        </w:tc>
        <w:tc>
          <w:tcPr>
            <w:tcW w:w="1134" w:type="dxa"/>
            <w:gridSpan w:val="2"/>
          </w:tcPr>
          <w:p w:rsidR="004056FB" w:rsidRPr="00B9605C" w:rsidRDefault="004056FB" w:rsidP="004056F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56FB" w:rsidRDefault="004056FB" w:rsidP="004056F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7F6EED">
        <w:tc>
          <w:tcPr>
            <w:tcW w:w="710" w:type="dxa"/>
            <w:vMerge/>
          </w:tcPr>
          <w:p w:rsidR="004056FB" w:rsidRPr="00E9100F" w:rsidRDefault="004056F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4056FB" w:rsidRPr="00E9100F" w:rsidRDefault="004056FB" w:rsidP="004056FB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56FB" w:rsidRPr="00404059" w:rsidRDefault="004056FB" w:rsidP="004056FB">
            <w:pPr>
              <w:jc w:val="center"/>
            </w:pPr>
            <w:r w:rsidRPr="00404059">
              <w:t>1 416 069,65</w:t>
            </w:r>
          </w:p>
        </w:tc>
        <w:tc>
          <w:tcPr>
            <w:tcW w:w="1134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560" w:type="dxa"/>
          </w:tcPr>
          <w:p w:rsidR="004056FB" w:rsidRPr="00404059" w:rsidRDefault="004056FB" w:rsidP="004056FB">
            <w:pPr>
              <w:jc w:val="center"/>
            </w:pPr>
            <w:r w:rsidRPr="00404059">
              <w:t>0,00</w:t>
            </w:r>
          </w:p>
        </w:tc>
        <w:tc>
          <w:tcPr>
            <w:tcW w:w="1417" w:type="dxa"/>
            <w:gridSpan w:val="3"/>
          </w:tcPr>
          <w:p w:rsidR="004056FB" w:rsidRDefault="004056FB" w:rsidP="004056FB">
            <w:pPr>
              <w:jc w:val="center"/>
            </w:pPr>
            <w:r w:rsidRPr="00404059">
              <w:t>1 416 069,65</w:t>
            </w:r>
          </w:p>
        </w:tc>
        <w:tc>
          <w:tcPr>
            <w:tcW w:w="1134" w:type="dxa"/>
            <w:gridSpan w:val="2"/>
          </w:tcPr>
          <w:p w:rsidR="004056FB" w:rsidRDefault="004056FB" w:rsidP="004056FB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4056FB" w:rsidRPr="00B0015C" w:rsidRDefault="004056FB" w:rsidP="004056FB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511984">
        <w:tc>
          <w:tcPr>
            <w:tcW w:w="710" w:type="dxa"/>
            <w:vMerge w:val="restart"/>
          </w:tcPr>
          <w:p w:rsidR="004056FB" w:rsidRDefault="004056FB" w:rsidP="00257413"/>
          <w:p w:rsidR="004056FB" w:rsidRDefault="004056FB" w:rsidP="00257413"/>
          <w:p w:rsidR="004056FB" w:rsidRPr="00E9100F" w:rsidRDefault="004056FB" w:rsidP="00257413"/>
        </w:tc>
        <w:tc>
          <w:tcPr>
            <w:tcW w:w="2551" w:type="dxa"/>
            <w:vMerge w:val="restart"/>
          </w:tcPr>
          <w:p w:rsidR="004056FB" w:rsidRDefault="004056FB" w:rsidP="00DA1EE2">
            <w:pPr>
              <w:jc w:val="both"/>
            </w:pPr>
            <w:r w:rsidRPr="00E9100F">
              <w:t>ИТОГО</w:t>
            </w:r>
          </w:p>
          <w:p w:rsidR="004056FB" w:rsidRDefault="004056FB" w:rsidP="00DA1EE2">
            <w:pPr>
              <w:jc w:val="both"/>
            </w:pPr>
          </w:p>
          <w:p w:rsidR="004056FB" w:rsidRPr="00E9100F" w:rsidRDefault="004056FB" w:rsidP="00DA1EE2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511984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4056FB" w:rsidRPr="00FE0ED5" w:rsidRDefault="004056FB" w:rsidP="00511984">
            <w:pPr>
              <w:jc w:val="center"/>
            </w:pPr>
            <w:r w:rsidRPr="00FE0ED5">
              <w:t>923 925 957,11</w:t>
            </w:r>
          </w:p>
        </w:tc>
        <w:tc>
          <w:tcPr>
            <w:tcW w:w="1134" w:type="dxa"/>
          </w:tcPr>
          <w:p w:rsidR="004056FB" w:rsidRPr="00FE0ED5" w:rsidRDefault="004056FB" w:rsidP="00511984">
            <w:pPr>
              <w:jc w:val="center"/>
            </w:pPr>
            <w:r w:rsidRPr="00FE0ED5">
              <w:t>27 355 000,00</w:t>
            </w:r>
          </w:p>
        </w:tc>
        <w:tc>
          <w:tcPr>
            <w:tcW w:w="1560" w:type="dxa"/>
          </w:tcPr>
          <w:p w:rsidR="004056FB" w:rsidRPr="00FE0ED5" w:rsidRDefault="004056FB" w:rsidP="00511984">
            <w:pPr>
              <w:jc w:val="center"/>
            </w:pPr>
            <w:r w:rsidRPr="00FE0ED5">
              <w:t>621 273 300,00</w:t>
            </w:r>
          </w:p>
        </w:tc>
        <w:tc>
          <w:tcPr>
            <w:tcW w:w="1417" w:type="dxa"/>
            <w:gridSpan w:val="3"/>
          </w:tcPr>
          <w:p w:rsidR="004056FB" w:rsidRPr="00FE0ED5" w:rsidRDefault="004056FB" w:rsidP="00511984">
            <w:pPr>
              <w:jc w:val="center"/>
            </w:pPr>
            <w:r w:rsidRPr="00FE0ED5">
              <w:t>275 297 657,11</w:t>
            </w:r>
          </w:p>
        </w:tc>
        <w:tc>
          <w:tcPr>
            <w:tcW w:w="1134" w:type="dxa"/>
            <w:gridSpan w:val="2"/>
          </w:tcPr>
          <w:p w:rsidR="004056FB" w:rsidRPr="00CC05A1" w:rsidRDefault="004056FB" w:rsidP="00511984">
            <w:pPr>
              <w:jc w:val="center"/>
            </w:pPr>
            <w:r w:rsidRPr="00CC05A1">
              <w:t>0,00</w:t>
            </w:r>
          </w:p>
        </w:tc>
        <w:tc>
          <w:tcPr>
            <w:tcW w:w="1134" w:type="dxa"/>
          </w:tcPr>
          <w:p w:rsidR="004056FB" w:rsidRPr="0021379E" w:rsidRDefault="004056FB" w:rsidP="00511984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4056FB" w:rsidRDefault="004056FB" w:rsidP="00DA1EE2">
            <w:pPr>
              <w:rPr>
                <w:sz w:val="36"/>
              </w:rPr>
            </w:pPr>
          </w:p>
          <w:p w:rsidR="004056FB" w:rsidRDefault="004056FB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4056FB" w:rsidRDefault="004056FB" w:rsidP="00DA1EE2">
            <w:pPr>
              <w:rPr>
                <w:sz w:val="36"/>
              </w:rPr>
            </w:pPr>
          </w:p>
          <w:p w:rsidR="004056FB" w:rsidRDefault="004056FB" w:rsidP="00DA1EE2">
            <w:pPr>
              <w:rPr>
                <w:sz w:val="36"/>
              </w:rPr>
            </w:pPr>
          </w:p>
        </w:tc>
      </w:tr>
      <w:tr w:rsidR="004056FB" w:rsidTr="00511984">
        <w:trPr>
          <w:trHeight w:val="277"/>
        </w:trPr>
        <w:tc>
          <w:tcPr>
            <w:tcW w:w="710" w:type="dxa"/>
            <w:vMerge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511984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4056FB" w:rsidRPr="00D76DAE" w:rsidRDefault="004056FB" w:rsidP="004056FB">
            <w:pPr>
              <w:jc w:val="center"/>
            </w:pPr>
            <w:r w:rsidRPr="00D76DAE">
              <w:t>1 120 599 108,09</w:t>
            </w:r>
          </w:p>
        </w:tc>
        <w:tc>
          <w:tcPr>
            <w:tcW w:w="1134" w:type="dxa"/>
          </w:tcPr>
          <w:p w:rsidR="004056FB" w:rsidRPr="00D76DAE" w:rsidRDefault="004056FB" w:rsidP="004056FB">
            <w:pPr>
              <w:jc w:val="center"/>
            </w:pPr>
            <w:r w:rsidRPr="00D76DAE">
              <w:t>30 102 200,00</w:t>
            </w:r>
          </w:p>
        </w:tc>
        <w:tc>
          <w:tcPr>
            <w:tcW w:w="1560" w:type="dxa"/>
          </w:tcPr>
          <w:p w:rsidR="004056FB" w:rsidRPr="00D76DAE" w:rsidRDefault="004056FB" w:rsidP="004056FB">
            <w:pPr>
              <w:jc w:val="center"/>
            </w:pPr>
            <w:r w:rsidRPr="00D76DAE">
              <w:t>760 574 000,00</w:t>
            </w:r>
          </w:p>
        </w:tc>
        <w:tc>
          <w:tcPr>
            <w:tcW w:w="1417" w:type="dxa"/>
            <w:gridSpan w:val="3"/>
          </w:tcPr>
          <w:p w:rsidR="004056FB" w:rsidRPr="00D76DAE" w:rsidRDefault="004056FB" w:rsidP="004056FB">
            <w:pPr>
              <w:jc w:val="center"/>
            </w:pPr>
            <w:r w:rsidRPr="00D76DAE">
              <w:t>318 583 361,85</w:t>
            </w:r>
          </w:p>
        </w:tc>
        <w:tc>
          <w:tcPr>
            <w:tcW w:w="1134" w:type="dxa"/>
            <w:gridSpan w:val="2"/>
          </w:tcPr>
          <w:p w:rsidR="004056FB" w:rsidRPr="00D76DAE" w:rsidRDefault="004056FB" w:rsidP="004056FB">
            <w:pPr>
              <w:jc w:val="center"/>
            </w:pPr>
            <w:r w:rsidRPr="00D76DAE">
              <w:t>11 339 546,24</w:t>
            </w:r>
          </w:p>
        </w:tc>
        <w:tc>
          <w:tcPr>
            <w:tcW w:w="1134" w:type="dxa"/>
          </w:tcPr>
          <w:p w:rsidR="004056FB" w:rsidRPr="0021379E" w:rsidRDefault="004056FB" w:rsidP="00511984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511984">
        <w:trPr>
          <w:trHeight w:val="257"/>
        </w:trPr>
        <w:tc>
          <w:tcPr>
            <w:tcW w:w="710" w:type="dxa"/>
            <w:vMerge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511984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4056FB" w:rsidRPr="00D76DAE" w:rsidRDefault="004056FB" w:rsidP="004056FB">
            <w:pPr>
              <w:jc w:val="center"/>
            </w:pPr>
            <w:r w:rsidRPr="00D76DAE">
              <w:t>1 147 213 600,00</w:t>
            </w:r>
          </w:p>
        </w:tc>
        <w:tc>
          <w:tcPr>
            <w:tcW w:w="1134" w:type="dxa"/>
          </w:tcPr>
          <w:p w:rsidR="004056FB" w:rsidRPr="00D76DAE" w:rsidRDefault="004056FB" w:rsidP="004056FB">
            <w:pPr>
              <w:jc w:val="center"/>
            </w:pPr>
            <w:r w:rsidRPr="00D76DAE">
              <w:t>28 948 100,00</w:t>
            </w:r>
          </w:p>
        </w:tc>
        <w:tc>
          <w:tcPr>
            <w:tcW w:w="1560" w:type="dxa"/>
          </w:tcPr>
          <w:p w:rsidR="004056FB" w:rsidRPr="00D76DAE" w:rsidRDefault="004056FB" w:rsidP="004056FB">
            <w:pPr>
              <w:jc w:val="center"/>
            </w:pPr>
            <w:r w:rsidRPr="00D76DAE">
              <w:t>868 777 100,00</w:t>
            </w:r>
          </w:p>
        </w:tc>
        <w:tc>
          <w:tcPr>
            <w:tcW w:w="1417" w:type="dxa"/>
            <w:gridSpan w:val="3"/>
          </w:tcPr>
          <w:p w:rsidR="004056FB" w:rsidRPr="00D76DAE" w:rsidRDefault="004056FB" w:rsidP="004056FB">
            <w:pPr>
              <w:jc w:val="center"/>
            </w:pPr>
            <w:r w:rsidRPr="00D76DAE">
              <w:t>249 488 400,00</w:t>
            </w:r>
          </w:p>
        </w:tc>
        <w:tc>
          <w:tcPr>
            <w:tcW w:w="1134" w:type="dxa"/>
            <w:gridSpan w:val="2"/>
          </w:tcPr>
          <w:p w:rsidR="004056FB" w:rsidRPr="00D76DAE" w:rsidRDefault="004056FB" w:rsidP="004056FB">
            <w:pPr>
              <w:jc w:val="center"/>
            </w:pPr>
            <w:r w:rsidRPr="00D76DAE">
              <w:t>0,00</w:t>
            </w:r>
          </w:p>
        </w:tc>
        <w:tc>
          <w:tcPr>
            <w:tcW w:w="1134" w:type="dxa"/>
          </w:tcPr>
          <w:p w:rsidR="004056FB" w:rsidRPr="0021379E" w:rsidRDefault="004056FB" w:rsidP="00511984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511984">
        <w:trPr>
          <w:trHeight w:val="257"/>
        </w:trPr>
        <w:tc>
          <w:tcPr>
            <w:tcW w:w="710" w:type="dxa"/>
            <w:vMerge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511984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4056FB" w:rsidRPr="00D76DAE" w:rsidRDefault="004056FB" w:rsidP="004056FB">
            <w:pPr>
              <w:jc w:val="center"/>
            </w:pPr>
            <w:r w:rsidRPr="00D76DAE">
              <w:t>1 322 452 200,00</w:t>
            </w:r>
          </w:p>
        </w:tc>
        <w:tc>
          <w:tcPr>
            <w:tcW w:w="1134" w:type="dxa"/>
          </w:tcPr>
          <w:p w:rsidR="004056FB" w:rsidRPr="00D76DAE" w:rsidRDefault="004056FB" w:rsidP="004056FB">
            <w:pPr>
              <w:jc w:val="center"/>
            </w:pPr>
            <w:r w:rsidRPr="00D76DAE">
              <w:t>28 648 200,00</w:t>
            </w:r>
          </w:p>
        </w:tc>
        <w:tc>
          <w:tcPr>
            <w:tcW w:w="1560" w:type="dxa"/>
          </w:tcPr>
          <w:p w:rsidR="004056FB" w:rsidRPr="00D76DAE" w:rsidRDefault="004056FB" w:rsidP="004056FB">
            <w:pPr>
              <w:jc w:val="center"/>
            </w:pPr>
            <w:r w:rsidRPr="00D76DAE">
              <w:t>1 069 548 500,00</w:t>
            </w:r>
          </w:p>
        </w:tc>
        <w:tc>
          <w:tcPr>
            <w:tcW w:w="1417" w:type="dxa"/>
            <w:gridSpan w:val="3"/>
          </w:tcPr>
          <w:p w:rsidR="004056FB" w:rsidRPr="00D76DAE" w:rsidRDefault="004056FB" w:rsidP="004056FB">
            <w:pPr>
              <w:jc w:val="center"/>
            </w:pPr>
            <w:r w:rsidRPr="00D76DAE">
              <w:t>224 255 500,00</w:t>
            </w:r>
          </w:p>
        </w:tc>
        <w:tc>
          <w:tcPr>
            <w:tcW w:w="1134" w:type="dxa"/>
            <w:gridSpan w:val="2"/>
          </w:tcPr>
          <w:p w:rsidR="004056FB" w:rsidRPr="00D76DAE" w:rsidRDefault="004056FB" w:rsidP="004056FB">
            <w:pPr>
              <w:jc w:val="center"/>
            </w:pPr>
            <w:r w:rsidRPr="00D76DAE">
              <w:t>0,00</w:t>
            </w:r>
          </w:p>
        </w:tc>
        <w:tc>
          <w:tcPr>
            <w:tcW w:w="1134" w:type="dxa"/>
          </w:tcPr>
          <w:p w:rsidR="004056FB" w:rsidRPr="0021379E" w:rsidRDefault="004056FB" w:rsidP="0051198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511984">
        <w:trPr>
          <w:trHeight w:val="257"/>
        </w:trPr>
        <w:tc>
          <w:tcPr>
            <w:tcW w:w="710" w:type="dxa"/>
            <w:vMerge/>
          </w:tcPr>
          <w:p w:rsidR="004056FB" w:rsidRPr="00E9100F" w:rsidRDefault="004056F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CC31F5">
            <w:pPr>
              <w:jc w:val="both"/>
            </w:pPr>
          </w:p>
        </w:tc>
        <w:tc>
          <w:tcPr>
            <w:tcW w:w="1134" w:type="dxa"/>
          </w:tcPr>
          <w:p w:rsidR="004056FB" w:rsidRDefault="004056FB" w:rsidP="005119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  <w:p w:rsidR="004056FB" w:rsidRPr="00A26F2B" w:rsidRDefault="004056FB" w:rsidP="0051198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4056FB" w:rsidRPr="00D76DAE" w:rsidRDefault="004056FB" w:rsidP="004056FB">
            <w:pPr>
              <w:jc w:val="center"/>
            </w:pPr>
            <w:r w:rsidRPr="00D76DAE">
              <w:t>1 035 058 300,00</w:t>
            </w:r>
          </w:p>
        </w:tc>
        <w:tc>
          <w:tcPr>
            <w:tcW w:w="1134" w:type="dxa"/>
          </w:tcPr>
          <w:p w:rsidR="004056FB" w:rsidRPr="00D76DAE" w:rsidRDefault="004056FB" w:rsidP="004056FB">
            <w:pPr>
              <w:jc w:val="center"/>
            </w:pPr>
            <w:r w:rsidRPr="00D76DAE">
              <w:t>28 498 200,00</w:t>
            </w:r>
          </w:p>
        </w:tc>
        <w:tc>
          <w:tcPr>
            <w:tcW w:w="1560" w:type="dxa"/>
          </w:tcPr>
          <w:p w:rsidR="004056FB" w:rsidRPr="00D76DAE" w:rsidRDefault="004056FB" w:rsidP="004056FB">
            <w:pPr>
              <w:jc w:val="center"/>
            </w:pPr>
            <w:r w:rsidRPr="00D76DAE">
              <w:t>792 603 800,00</w:t>
            </w:r>
          </w:p>
        </w:tc>
        <w:tc>
          <w:tcPr>
            <w:tcW w:w="1417" w:type="dxa"/>
            <w:gridSpan w:val="3"/>
          </w:tcPr>
          <w:p w:rsidR="004056FB" w:rsidRPr="00D76DAE" w:rsidRDefault="004056FB" w:rsidP="004056FB">
            <w:pPr>
              <w:jc w:val="center"/>
            </w:pPr>
            <w:r w:rsidRPr="00D76DAE">
              <w:t>213 956 300,00</w:t>
            </w:r>
          </w:p>
        </w:tc>
        <w:tc>
          <w:tcPr>
            <w:tcW w:w="1134" w:type="dxa"/>
            <w:gridSpan w:val="2"/>
          </w:tcPr>
          <w:p w:rsidR="004056FB" w:rsidRPr="00D76DAE" w:rsidRDefault="004056FB" w:rsidP="004056FB">
            <w:pPr>
              <w:jc w:val="center"/>
            </w:pPr>
            <w:r w:rsidRPr="00D76DAE">
              <w:t>0,00</w:t>
            </w:r>
          </w:p>
        </w:tc>
        <w:tc>
          <w:tcPr>
            <w:tcW w:w="1134" w:type="dxa"/>
          </w:tcPr>
          <w:p w:rsidR="004056FB" w:rsidRDefault="004056FB" w:rsidP="0051198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CC31F5">
            <w:pPr>
              <w:rPr>
                <w:sz w:val="36"/>
              </w:rPr>
            </w:pPr>
          </w:p>
        </w:tc>
      </w:tr>
      <w:tr w:rsidR="004056FB" w:rsidTr="00511984">
        <w:tc>
          <w:tcPr>
            <w:tcW w:w="710" w:type="dxa"/>
            <w:vMerge/>
          </w:tcPr>
          <w:p w:rsidR="004056FB" w:rsidRPr="00E9100F" w:rsidRDefault="004056FB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4056FB" w:rsidRPr="00E9100F" w:rsidRDefault="004056FB" w:rsidP="00DA1EE2">
            <w:pPr>
              <w:jc w:val="both"/>
            </w:pPr>
          </w:p>
        </w:tc>
        <w:tc>
          <w:tcPr>
            <w:tcW w:w="1134" w:type="dxa"/>
          </w:tcPr>
          <w:p w:rsidR="004056FB" w:rsidRPr="00E9100F" w:rsidRDefault="004056FB" w:rsidP="00511984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4056FB" w:rsidRPr="00D76DAE" w:rsidRDefault="004056FB" w:rsidP="004056FB">
            <w:pPr>
              <w:jc w:val="center"/>
            </w:pPr>
            <w:r w:rsidRPr="00D76DAE">
              <w:t>5 249 795 465,20</w:t>
            </w:r>
          </w:p>
        </w:tc>
        <w:tc>
          <w:tcPr>
            <w:tcW w:w="1134" w:type="dxa"/>
          </w:tcPr>
          <w:p w:rsidR="004056FB" w:rsidRPr="00D76DAE" w:rsidRDefault="004056FB" w:rsidP="004056FB">
            <w:pPr>
              <w:jc w:val="center"/>
            </w:pPr>
            <w:r w:rsidRPr="00D76DAE">
              <w:t>143 551 700,00</w:t>
            </w:r>
          </w:p>
        </w:tc>
        <w:tc>
          <w:tcPr>
            <w:tcW w:w="1560" w:type="dxa"/>
          </w:tcPr>
          <w:p w:rsidR="004056FB" w:rsidRPr="00D76DAE" w:rsidRDefault="004056FB" w:rsidP="004056FB">
            <w:pPr>
              <w:jc w:val="center"/>
            </w:pPr>
            <w:r w:rsidRPr="00D76DAE">
              <w:t>3 849 257 600,00</w:t>
            </w:r>
          </w:p>
        </w:tc>
        <w:tc>
          <w:tcPr>
            <w:tcW w:w="1417" w:type="dxa"/>
            <w:gridSpan w:val="3"/>
          </w:tcPr>
          <w:p w:rsidR="004056FB" w:rsidRPr="00D76DAE" w:rsidRDefault="004056FB" w:rsidP="004056FB">
            <w:pPr>
              <w:jc w:val="center"/>
            </w:pPr>
            <w:r w:rsidRPr="00D76DAE">
              <w:t>1 245 646 618,96</w:t>
            </w:r>
          </w:p>
        </w:tc>
        <w:tc>
          <w:tcPr>
            <w:tcW w:w="1134" w:type="dxa"/>
            <w:gridSpan w:val="2"/>
          </w:tcPr>
          <w:p w:rsidR="004056FB" w:rsidRDefault="004056FB" w:rsidP="004056FB">
            <w:pPr>
              <w:jc w:val="center"/>
            </w:pPr>
            <w:r w:rsidRPr="00D76DAE">
              <w:t>11 339 546,24</w:t>
            </w:r>
          </w:p>
        </w:tc>
        <w:tc>
          <w:tcPr>
            <w:tcW w:w="1134" w:type="dxa"/>
          </w:tcPr>
          <w:p w:rsidR="004056FB" w:rsidRPr="0021379E" w:rsidRDefault="004056FB" w:rsidP="00511984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56FB" w:rsidRDefault="004056FB" w:rsidP="00DA1EE2">
            <w:pPr>
              <w:rPr>
                <w:sz w:val="36"/>
              </w:rPr>
            </w:pPr>
          </w:p>
        </w:tc>
      </w:tr>
    </w:tbl>
    <w:p w:rsidR="00D519A1" w:rsidRPr="0002157D" w:rsidRDefault="00D519A1" w:rsidP="00D519A1">
      <w:pPr>
        <w:jc w:val="both"/>
        <w:outlineLvl w:val="0"/>
        <w:rPr>
          <w:sz w:val="28"/>
          <w:szCs w:val="28"/>
        </w:rPr>
      </w:pPr>
      <w:r w:rsidRPr="0002157D">
        <w:rPr>
          <w:sz w:val="28"/>
          <w:szCs w:val="28"/>
        </w:rPr>
        <w:t>*Денежные обязательства получателей средств местного бюджета, не исполненные в 20</w:t>
      </w:r>
      <w:r>
        <w:rPr>
          <w:sz w:val="28"/>
          <w:szCs w:val="28"/>
        </w:rPr>
        <w:t>24</w:t>
      </w:r>
      <w:r w:rsidRPr="0002157D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</w:t>
      </w:r>
      <w:r w:rsidRPr="0002157D">
        <w:rPr>
          <w:sz w:val="28"/>
          <w:szCs w:val="28"/>
        </w:rPr>
        <w:t>с отсутствием во</w:t>
      </w:r>
      <w:r w:rsidRPr="0002157D">
        <w:rPr>
          <w:sz w:val="28"/>
          <w:szCs w:val="28"/>
        </w:rPr>
        <w:t>з</w:t>
      </w:r>
      <w:r w:rsidRPr="0002157D">
        <w:rPr>
          <w:sz w:val="28"/>
          <w:szCs w:val="28"/>
        </w:rPr>
        <w:t>можности их финансового обеспечения.</w:t>
      </w:r>
    </w:p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6FB" w:rsidRDefault="004056FB" w:rsidP="00A41A89">
      <w:r>
        <w:separator/>
      </w:r>
    </w:p>
  </w:endnote>
  <w:endnote w:type="continuationSeparator" w:id="0">
    <w:p w:rsidR="004056FB" w:rsidRDefault="004056FB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6FB" w:rsidRDefault="004056FB" w:rsidP="00A41A89">
      <w:r>
        <w:separator/>
      </w:r>
    </w:p>
  </w:footnote>
  <w:footnote w:type="continuationSeparator" w:id="0">
    <w:p w:rsidR="004056FB" w:rsidRDefault="004056FB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6FB" w:rsidRDefault="004056FB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47CC8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B733D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E5EF1"/>
    <w:rsid w:val="000F28E4"/>
    <w:rsid w:val="000F35A0"/>
    <w:rsid w:val="000F3A71"/>
    <w:rsid w:val="000F5E7A"/>
    <w:rsid w:val="00104FD4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64"/>
    <w:rsid w:val="001704FD"/>
    <w:rsid w:val="00170C88"/>
    <w:rsid w:val="00173713"/>
    <w:rsid w:val="00176825"/>
    <w:rsid w:val="0017751A"/>
    <w:rsid w:val="00177D12"/>
    <w:rsid w:val="00181200"/>
    <w:rsid w:val="00191BA6"/>
    <w:rsid w:val="001951A0"/>
    <w:rsid w:val="001952B7"/>
    <w:rsid w:val="0019575C"/>
    <w:rsid w:val="00196D7A"/>
    <w:rsid w:val="001A5BA6"/>
    <w:rsid w:val="001B27DD"/>
    <w:rsid w:val="001B7FE5"/>
    <w:rsid w:val="001C1E7D"/>
    <w:rsid w:val="001C33D5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1525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0F7E"/>
    <w:rsid w:val="00276F7E"/>
    <w:rsid w:val="002A324B"/>
    <w:rsid w:val="002A6F0C"/>
    <w:rsid w:val="002B1C2D"/>
    <w:rsid w:val="002B2349"/>
    <w:rsid w:val="002B4629"/>
    <w:rsid w:val="002B511D"/>
    <w:rsid w:val="002B5A3A"/>
    <w:rsid w:val="002B65BC"/>
    <w:rsid w:val="002B7CA0"/>
    <w:rsid w:val="002C1094"/>
    <w:rsid w:val="002C6E53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36D0D"/>
    <w:rsid w:val="00340BCA"/>
    <w:rsid w:val="00340EF9"/>
    <w:rsid w:val="0034342D"/>
    <w:rsid w:val="00343DB7"/>
    <w:rsid w:val="003478A6"/>
    <w:rsid w:val="00352FE2"/>
    <w:rsid w:val="00355B96"/>
    <w:rsid w:val="00356586"/>
    <w:rsid w:val="0036390C"/>
    <w:rsid w:val="003641A0"/>
    <w:rsid w:val="00366EAD"/>
    <w:rsid w:val="003671E7"/>
    <w:rsid w:val="00367D27"/>
    <w:rsid w:val="003739B3"/>
    <w:rsid w:val="00381B5B"/>
    <w:rsid w:val="00381F11"/>
    <w:rsid w:val="00383380"/>
    <w:rsid w:val="00383F2D"/>
    <w:rsid w:val="00384684"/>
    <w:rsid w:val="00386F9F"/>
    <w:rsid w:val="00387A5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0398F"/>
    <w:rsid w:val="004056FB"/>
    <w:rsid w:val="0041520A"/>
    <w:rsid w:val="00420A4A"/>
    <w:rsid w:val="0042110F"/>
    <w:rsid w:val="00423533"/>
    <w:rsid w:val="00424381"/>
    <w:rsid w:val="00431169"/>
    <w:rsid w:val="0043154E"/>
    <w:rsid w:val="00432DF6"/>
    <w:rsid w:val="00435442"/>
    <w:rsid w:val="00435D7A"/>
    <w:rsid w:val="00441F2F"/>
    <w:rsid w:val="00444BA7"/>
    <w:rsid w:val="00445B57"/>
    <w:rsid w:val="00446C0E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4BA1"/>
    <w:rsid w:val="00477127"/>
    <w:rsid w:val="004776E0"/>
    <w:rsid w:val="004812BF"/>
    <w:rsid w:val="00484B9B"/>
    <w:rsid w:val="00486718"/>
    <w:rsid w:val="00487F1B"/>
    <w:rsid w:val="0049496C"/>
    <w:rsid w:val="004A1DAC"/>
    <w:rsid w:val="004A56AA"/>
    <w:rsid w:val="004B01E9"/>
    <w:rsid w:val="004C1B27"/>
    <w:rsid w:val="004D66B0"/>
    <w:rsid w:val="004E0206"/>
    <w:rsid w:val="005043B2"/>
    <w:rsid w:val="00511984"/>
    <w:rsid w:val="0051205C"/>
    <w:rsid w:val="00513B88"/>
    <w:rsid w:val="00513EF8"/>
    <w:rsid w:val="00515124"/>
    <w:rsid w:val="00516145"/>
    <w:rsid w:val="00523D90"/>
    <w:rsid w:val="00527E85"/>
    <w:rsid w:val="005401BB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A2C94"/>
    <w:rsid w:val="005B16A9"/>
    <w:rsid w:val="005B21E9"/>
    <w:rsid w:val="005B4EAB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07D4D"/>
    <w:rsid w:val="0061295A"/>
    <w:rsid w:val="00616656"/>
    <w:rsid w:val="00616ADE"/>
    <w:rsid w:val="00621577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73222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14E1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39B"/>
    <w:rsid w:val="007B781C"/>
    <w:rsid w:val="007D0D15"/>
    <w:rsid w:val="007D5CC3"/>
    <w:rsid w:val="007E3824"/>
    <w:rsid w:val="007F52A0"/>
    <w:rsid w:val="007F6EED"/>
    <w:rsid w:val="00802956"/>
    <w:rsid w:val="008040AD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0AE7"/>
    <w:rsid w:val="0088114B"/>
    <w:rsid w:val="008826D0"/>
    <w:rsid w:val="008A020E"/>
    <w:rsid w:val="008A7C48"/>
    <w:rsid w:val="008D4A67"/>
    <w:rsid w:val="008E11DA"/>
    <w:rsid w:val="008E1A56"/>
    <w:rsid w:val="008E434B"/>
    <w:rsid w:val="008F0207"/>
    <w:rsid w:val="008F5212"/>
    <w:rsid w:val="0090003E"/>
    <w:rsid w:val="00901680"/>
    <w:rsid w:val="00901F09"/>
    <w:rsid w:val="00904A4C"/>
    <w:rsid w:val="00910A72"/>
    <w:rsid w:val="00913251"/>
    <w:rsid w:val="00920CE0"/>
    <w:rsid w:val="00922C89"/>
    <w:rsid w:val="00931240"/>
    <w:rsid w:val="00933AE5"/>
    <w:rsid w:val="00936247"/>
    <w:rsid w:val="009409A1"/>
    <w:rsid w:val="0094190C"/>
    <w:rsid w:val="00943106"/>
    <w:rsid w:val="00944495"/>
    <w:rsid w:val="00944514"/>
    <w:rsid w:val="009472E7"/>
    <w:rsid w:val="00952E80"/>
    <w:rsid w:val="009551F4"/>
    <w:rsid w:val="00955927"/>
    <w:rsid w:val="00957CCF"/>
    <w:rsid w:val="0096050F"/>
    <w:rsid w:val="00960FEA"/>
    <w:rsid w:val="009638E2"/>
    <w:rsid w:val="00964F39"/>
    <w:rsid w:val="00965C37"/>
    <w:rsid w:val="00967AD8"/>
    <w:rsid w:val="00974276"/>
    <w:rsid w:val="00976E17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4059"/>
    <w:rsid w:val="009D5C29"/>
    <w:rsid w:val="009D698B"/>
    <w:rsid w:val="009D781D"/>
    <w:rsid w:val="009E1E19"/>
    <w:rsid w:val="009E2248"/>
    <w:rsid w:val="009E4407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38D6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2D9"/>
    <w:rsid w:val="00C904BC"/>
    <w:rsid w:val="00C946A1"/>
    <w:rsid w:val="00C9520F"/>
    <w:rsid w:val="00CA29C8"/>
    <w:rsid w:val="00CA4A06"/>
    <w:rsid w:val="00CA63F9"/>
    <w:rsid w:val="00CC05A1"/>
    <w:rsid w:val="00CC193E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4BF5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27990"/>
    <w:rsid w:val="00D32838"/>
    <w:rsid w:val="00D32921"/>
    <w:rsid w:val="00D3789C"/>
    <w:rsid w:val="00D40CB7"/>
    <w:rsid w:val="00D43C35"/>
    <w:rsid w:val="00D44DC0"/>
    <w:rsid w:val="00D45423"/>
    <w:rsid w:val="00D45916"/>
    <w:rsid w:val="00D46E5A"/>
    <w:rsid w:val="00D47B66"/>
    <w:rsid w:val="00D519A1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6B0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0ADD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3871"/>
    <w:rsid w:val="00E8486B"/>
    <w:rsid w:val="00E8548F"/>
    <w:rsid w:val="00E87201"/>
    <w:rsid w:val="00E87B24"/>
    <w:rsid w:val="00E90877"/>
    <w:rsid w:val="00E9100F"/>
    <w:rsid w:val="00E94585"/>
    <w:rsid w:val="00E9501E"/>
    <w:rsid w:val="00E9622C"/>
    <w:rsid w:val="00E977C4"/>
    <w:rsid w:val="00EA7DAD"/>
    <w:rsid w:val="00EB64FA"/>
    <w:rsid w:val="00EB77B3"/>
    <w:rsid w:val="00EB7CD0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511"/>
    <w:rsid w:val="00F43ED6"/>
    <w:rsid w:val="00F456BA"/>
    <w:rsid w:val="00F459A8"/>
    <w:rsid w:val="00F46090"/>
    <w:rsid w:val="00F500FA"/>
    <w:rsid w:val="00F51C5C"/>
    <w:rsid w:val="00F52DBE"/>
    <w:rsid w:val="00F552A4"/>
    <w:rsid w:val="00F5580F"/>
    <w:rsid w:val="00F56C5F"/>
    <w:rsid w:val="00F5791C"/>
    <w:rsid w:val="00F62815"/>
    <w:rsid w:val="00F64B02"/>
    <w:rsid w:val="00F67123"/>
    <w:rsid w:val="00F7220F"/>
    <w:rsid w:val="00F73669"/>
    <w:rsid w:val="00F7766E"/>
    <w:rsid w:val="00F82437"/>
    <w:rsid w:val="00F87DAB"/>
    <w:rsid w:val="00F93113"/>
    <w:rsid w:val="00F94961"/>
    <w:rsid w:val="00F9749A"/>
    <w:rsid w:val="00FA43C9"/>
    <w:rsid w:val="00FB3241"/>
    <w:rsid w:val="00FB5D39"/>
    <w:rsid w:val="00FC63A6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  <w:style w:type="paragraph" w:styleId="ac">
    <w:name w:val="List Paragraph"/>
    <w:basedOn w:val="a"/>
    <w:uiPriority w:val="34"/>
    <w:qFormat/>
    <w:rsid w:val="00363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ED668-FCD8-4F14-BC7D-C7DE47FA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4802</TotalTime>
  <Pages>34</Pages>
  <Words>7078</Words>
  <Characters>40348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180</cp:revision>
  <cp:lastPrinted>2025-10-28T13:49:00Z</cp:lastPrinted>
  <dcterms:created xsi:type="dcterms:W3CDTF">2020-09-10T14:03:00Z</dcterms:created>
  <dcterms:modified xsi:type="dcterms:W3CDTF">2025-11-26T11:52:00Z</dcterms:modified>
</cp:coreProperties>
</file>